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F9" w:rsidRDefault="00136FF9" w:rsidP="00FF631D">
      <w:pPr>
        <w:pStyle w:val="ConsPlusTitle"/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r w:rsidR="00C050BD">
        <w:rPr>
          <w:sz w:val="20"/>
          <w:szCs w:val="20"/>
        </w:rPr>
        <w:t>ИНФОРМАЦИОННЫХ МАТЕРИАЛОВ</w:t>
      </w:r>
      <w:r>
        <w:rPr>
          <w:sz w:val="20"/>
          <w:szCs w:val="20"/>
        </w:rPr>
        <w:t xml:space="preserve">, </w:t>
      </w:r>
    </w:p>
    <w:p w:rsidR="00136FF9" w:rsidRDefault="00136FF9" w:rsidP="00FF631D">
      <w:pPr>
        <w:pStyle w:val="ConsPlusTitle"/>
        <w:ind w:firstLine="14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РАЗРАБАТЫВАЕМЫХ ДЛЯ ОРГАНОВ ГОСУДАРСТВЕННОЙ ВЛАСТИ </w:t>
      </w:r>
      <w:proofErr w:type="gramEnd"/>
    </w:p>
    <w:p w:rsidR="00C050BD" w:rsidRDefault="00136FF9" w:rsidP="00FF631D">
      <w:pPr>
        <w:pStyle w:val="ConsPlusTitle"/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ОРГАНОВ МЕСТНОГО САМОУПРАВЛЕНИЯ РЕСПУБЛИКИ ТАТАРСТАН В </w:t>
      </w:r>
      <w:r w:rsidR="00C050BD">
        <w:rPr>
          <w:sz w:val="20"/>
          <w:szCs w:val="20"/>
        </w:rPr>
        <w:t>2012 ГОД</w:t>
      </w:r>
      <w:r>
        <w:rPr>
          <w:sz w:val="20"/>
          <w:szCs w:val="20"/>
        </w:rPr>
        <w:t>У</w:t>
      </w:r>
    </w:p>
    <w:p w:rsidR="00293FCE" w:rsidRDefault="00D13E3B" w:rsidP="00FF631D">
      <w:pPr>
        <w:pStyle w:val="ConsPlusTitle"/>
        <w:ind w:firstLine="142"/>
        <w:jc w:val="center"/>
        <w:rPr>
          <w:sz w:val="20"/>
          <w:szCs w:val="20"/>
        </w:rPr>
      </w:pPr>
      <w:proofErr w:type="gramStart"/>
      <w:r w:rsidRPr="00D13E3B">
        <w:rPr>
          <w:sz w:val="20"/>
          <w:szCs w:val="20"/>
        </w:rPr>
        <w:t>(утв. постановлением КМ РТ от 29 декабря 2011 г. N 1094</w:t>
      </w:r>
      <w:r w:rsidR="00293FCE">
        <w:rPr>
          <w:sz w:val="20"/>
          <w:szCs w:val="20"/>
        </w:rPr>
        <w:t>,</w:t>
      </w:r>
      <w:proofErr w:type="gramEnd"/>
    </w:p>
    <w:p w:rsidR="00293FCE" w:rsidRPr="00293FCE" w:rsidRDefault="00293FCE" w:rsidP="00FF631D">
      <w:pPr>
        <w:pStyle w:val="ConsPlusTitle"/>
        <w:ind w:firstLine="142"/>
        <w:jc w:val="center"/>
        <w:rPr>
          <w:sz w:val="20"/>
          <w:szCs w:val="20"/>
        </w:rPr>
      </w:pPr>
      <w:r w:rsidRPr="00293FCE">
        <w:rPr>
          <w:sz w:val="20"/>
          <w:szCs w:val="20"/>
        </w:rPr>
        <w:t>в ред. Постановлений КМ РТ от 09.07.2012 N 588,</w:t>
      </w:r>
    </w:p>
    <w:p w:rsidR="00D13E3B" w:rsidRDefault="00293FCE" w:rsidP="00FF631D">
      <w:pPr>
        <w:pStyle w:val="ConsPlusTitle"/>
        <w:ind w:firstLine="142"/>
        <w:jc w:val="center"/>
        <w:rPr>
          <w:sz w:val="20"/>
          <w:szCs w:val="20"/>
        </w:rPr>
      </w:pPr>
      <w:r w:rsidRPr="00293FCE">
        <w:rPr>
          <w:sz w:val="20"/>
          <w:szCs w:val="20"/>
        </w:rPr>
        <w:t>от 21.07.2012 N 621)</w:t>
      </w:r>
    </w:p>
    <w:p w:rsidR="00C050BD" w:rsidRDefault="00C0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0BD" w:rsidRDefault="00C050BD" w:rsidP="00FF631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┐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N   │Наименование информационного │ Разрез показателей  │  </w:t>
      </w:r>
      <w:proofErr w:type="spellStart"/>
      <w:r>
        <w:rPr>
          <w:rFonts w:ascii="Courier New" w:hAnsi="Courier New" w:cs="Courier New"/>
          <w:sz w:val="20"/>
          <w:szCs w:val="20"/>
        </w:rPr>
        <w:t>Периоди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Дата размещения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 │          материала          │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выхода │    информационного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       материала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2              │          3          │      4      │           5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Внешнеэкономическая деятельность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  │Экспресс-информация  "Экспорт│     республика,     │ 1 раз в год │29.03.2012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│товаров         </w:t>
      </w:r>
      <w:proofErr w:type="spellStart"/>
      <w:r>
        <w:rPr>
          <w:rFonts w:ascii="Courier New" w:hAnsi="Courier New" w:cs="Courier New"/>
          <w:sz w:val="20"/>
          <w:szCs w:val="20"/>
        </w:rPr>
        <w:t>предприятиями│муниципальные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        Татарстан,│  городские округа,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│виды товаров, страны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│внешнеэкономическую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│деятельность"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Жилищно-коммунальное хозяйство, строительство и инвестиции, основные фонды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│2.1.  │Экспресс-информация "Сведения│    республика по    │1 раз в год  │08.02.2012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ходе строительства объектов│   программам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│социально-культурного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│назначения 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  │Табличный            материал│       объекты       │1 раз в год  │08.02.2012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│"Строительство       </w:t>
      </w:r>
      <w:proofErr w:type="spellStart"/>
      <w:r>
        <w:rPr>
          <w:rFonts w:ascii="Courier New" w:hAnsi="Courier New" w:cs="Courier New"/>
          <w:sz w:val="20"/>
          <w:szCs w:val="20"/>
        </w:rPr>
        <w:t>объектов│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социально-культурного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│социально-культурного        │     назначения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│назначения"   (приложение   к│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│экспресс-информации) 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│2.3.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Экспресс-информация  "Ввод  </w:t>
      </w:r>
      <w:proofErr w:type="spellStart"/>
      <w:r>
        <w:rPr>
          <w:rFonts w:ascii="Courier New" w:hAnsi="Courier New" w:cs="Courier New"/>
          <w:sz w:val="20"/>
          <w:szCs w:val="20"/>
        </w:rPr>
        <w:t>в│экономические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зоны и │ежемесячная  │02.02.2012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│действие   жилых   домов   </w:t>
      </w:r>
      <w:proofErr w:type="spellStart"/>
      <w:r>
        <w:rPr>
          <w:rFonts w:ascii="Courier New" w:hAnsi="Courier New" w:cs="Courier New"/>
          <w:sz w:val="20"/>
          <w:szCs w:val="20"/>
        </w:rPr>
        <w:t>по│городские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агломерации│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│экономическим     зонам     и│     республики,     │             │24.02.2012, 23.03.2012,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│городским        </w:t>
      </w:r>
      <w:proofErr w:type="spellStart"/>
      <w:r>
        <w:rPr>
          <w:rFonts w:ascii="Courier New" w:hAnsi="Courier New" w:cs="Courier New"/>
          <w:sz w:val="20"/>
          <w:szCs w:val="20"/>
        </w:rPr>
        <w:t>агломерациям│муниципальные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│25.04.2012, 24.05.2012,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городские округа   │             │25.06.2012, 24.07.2012,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│24.08.2012, 24.09.2012,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│25.10.2012, 23.11.2012,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│24.12.2012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Занятость, труд и заработная плата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│3.1. 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"Сведения│     республика,     │ 1 раз в год │09.07.2012 (за апрель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распределении  </w:t>
      </w:r>
      <w:proofErr w:type="spellStart"/>
      <w:r>
        <w:rPr>
          <w:rFonts w:ascii="Courier New" w:hAnsi="Courier New" w:cs="Courier New"/>
          <w:sz w:val="20"/>
          <w:szCs w:val="20"/>
        </w:rPr>
        <w:t>численности│муниципальные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│2012 г.)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по     размерам│  городские округа,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│заработной платы"            │ виды экономической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                             │     (выборочное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обследование)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материал   "</w:t>
      </w:r>
      <w:proofErr w:type="spellStart"/>
      <w:r>
        <w:rPr>
          <w:rFonts w:ascii="Courier New" w:hAnsi="Courier New" w:cs="Courier New"/>
          <w:sz w:val="20"/>
          <w:szCs w:val="20"/>
        </w:rPr>
        <w:t>Оценка│муниципальные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1 раз в год │09.07.2012 (за апрель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│распределения     численности│  городские округа,  │             │2012 г.)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│работников        предприятий│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   Татарстан    по│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│размерам   заработной   платы│     (выборочное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│относительно    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социальных</w:t>
      </w:r>
      <w:proofErr w:type="gramEnd"/>
      <w:r>
        <w:rPr>
          <w:rFonts w:ascii="Courier New" w:hAnsi="Courier New" w:cs="Courier New"/>
          <w:sz w:val="20"/>
          <w:szCs w:val="20"/>
        </w:rPr>
        <w:t>│    обследование)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│минимумов"   (приложение    к│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│экспресс-информации) 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│3.3. 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"Сведения│     республика      │ 1 раз в год │25.10.2012 (за июль 2012│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  распределении  численности│  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.)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по     размерам│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│заработной платы и профессиям│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│(должностям)"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│3.4.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      │ 1 раз в год │25.10.2012 (за июль 2012│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│"Распределение    численности│                     │             │г.)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     крупнейших│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│предприятий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│Татарстан,         </w:t>
      </w:r>
      <w:proofErr w:type="gramStart"/>
      <w:r>
        <w:rPr>
          <w:rFonts w:ascii="Courier New" w:hAnsi="Courier New" w:cs="Courier New"/>
          <w:sz w:val="20"/>
          <w:szCs w:val="20"/>
        </w:rPr>
        <w:t>получающих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│заработную     плату     ниже│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│минимального потребительского│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│бюджета  на   члена   </w:t>
      </w:r>
      <w:proofErr w:type="gramStart"/>
      <w:r>
        <w:rPr>
          <w:rFonts w:ascii="Courier New" w:hAnsi="Courier New" w:cs="Courier New"/>
          <w:sz w:val="20"/>
          <w:szCs w:val="20"/>
        </w:rPr>
        <w:t>типовой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│семьи, по размеру  заработной│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│платы      по      профессиям│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│(должностям)"  (приложение  к│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│экспресс-информации) 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│3.5.  │Табличный   материал    "Доля│     республика      │ 1 раз в год │31.08.2012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│занятого  населения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общей│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│численности   </w:t>
      </w:r>
      <w:proofErr w:type="gramStart"/>
      <w:r>
        <w:rPr>
          <w:rFonts w:ascii="Courier New" w:hAnsi="Courier New" w:cs="Courier New"/>
          <w:sz w:val="20"/>
          <w:szCs w:val="20"/>
        </w:rPr>
        <w:t>трудоспособного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│населения"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│3.6.  │Табличный материал  "Динамика│     республика,     │ 1 раз в год │01.03.2012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│номинальной заработной  </w:t>
      </w:r>
      <w:proofErr w:type="spellStart"/>
      <w:r>
        <w:rPr>
          <w:rFonts w:ascii="Courier New" w:hAnsi="Courier New" w:cs="Courier New"/>
          <w:sz w:val="20"/>
          <w:szCs w:val="20"/>
        </w:rPr>
        <w:t>платы│муниципальные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│к    величине    минимального│  городские округа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│потребительского бюджета"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│3.7.  │Табличный материал  "Динамика│     республика,     │ 1 раз в год │28.12.2012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валового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территориального│муниципальные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│продукта (без  учета  крупных│  городские округа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│предприятий)  в  расчете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│одного занятого в экономике"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│3.8.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материал    "Фонд│     республика,     │ ежемесячная │19.01.2012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│начисленной заработной  </w:t>
      </w:r>
      <w:proofErr w:type="spellStart"/>
      <w:r>
        <w:rPr>
          <w:rFonts w:ascii="Courier New" w:hAnsi="Courier New" w:cs="Courier New"/>
          <w:sz w:val="20"/>
          <w:szCs w:val="20"/>
        </w:rPr>
        <w:t>платы│муниципальные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│ноябрь 2011 г.),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│работников крупных и  средних│  городские округа,  │             │17.02.2012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│предприятий"     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│16.03.2012, 13.04.2012,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│14.05.2012,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│13.07.2012, 13.08.2012,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│12.09.2012, 12.10.2012,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│12.11.2012, 13.12.2012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│3.9.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 ежемесячная │19.01.2012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│"Среднесписочная  </w:t>
      </w:r>
      <w:proofErr w:type="spellStart"/>
      <w:r>
        <w:rPr>
          <w:rFonts w:ascii="Courier New" w:hAnsi="Courier New" w:cs="Courier New"/>
          <w:sz w:val="20"/>
          <w:szCs w:val="20"/>
        </w:rPr>
        <w:t>численность│муниципальные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│ноябрь 2011 г.),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│работников крупных и  средних│  городские округа,  │             │17.02.2012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│предприятий"     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│16.03.2012, 13.04.2012,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│14.05.2012,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│13.07.2012, 13.08.2012,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│12.09.2012, 12.10.2012,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│12.11.2012, 13.12.2012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│3.10.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 ежемесячная │19.01.2012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│"Среднемесячная    </w:t>
      </w:r>
      <w:proofErr w:type="spellStart"/>
      <w:r>
        <w:rPr>
          <w:rFonts w:ascii="Courier New" w:hAnsi="Courier New" w:cs="Courier New"/>
          <w:sz w:val="20"/>
          <w:szCs w:val="20"/>
        </w:rPr>
        <w:t>заработная│муниципальные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│ноябрь 2011 г.),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│плата  работников  крупных  и│  городские округа,  │             │17.02.2012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│средних предприятий"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│16.03.2012, 13.04.2012,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│14.05.2012,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│13.07.2012, 13.08.2012,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│12.09.2012, 12.10.2012,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│12.11.2012, 13.12.2012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│3.11.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материал    "Фонд│  республика, виды   │ ежемесячная │19.01.2012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│начисленной заработной  платы│    экономической    │             │ноябрь 2011 г.),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│всех  работников   с   учетом│    деятельности     │             │17.02.2012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│малого предпринимательства"  │                  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│16.03.2012, 13.04.2012,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 │                     │             │14.05.2012,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│13.07.2012, 13.08.2012,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│12.09.2012, 12.10.2012,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│12.11.2012, 13.12.2012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│3.12.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республика, виды   │ ежемесячная │19.01.2012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│"Среднесписочная  численность│    экономической    │             │ноябрь 2011 г.),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│работников  с  учетом  малого│    деятельности     │             │17.02.2012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│предпринимательства"         │                  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│16.03.2012, 13.04.2012,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│14.05.2012,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│13.07.2012, 13.08.2012,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│12.09.2012, 12.10.2012,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│12.11.2012,13.12.2012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│3.13.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республика, виды   │ ежемесячная │19.01.2012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│"Среднемесячная    заработная│    экономической    │             │ноябрь 2011 г.),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│плата  работников  с   учетом│    деятельности     │             │17.02.2012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│малого предпринимательства"  │                  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│16.03.2012, 13.04.2012,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│14.05.2012,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│13.07.2012, 13.08.2012,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│12.09.2012, 12.10.2012,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│12.11.2012, 13.12.2012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│3.14.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│"Среднемесячная    </w:t>
      </w:r>
      <w:proofErr w:type="spellStart"/>
      <w:r>
        <w:rPr>
          <w:rFonts w:ascii="Courier New" w:hAnsi="Courier New" w:cs="Courier New"/>
          <w:sz w:val="20"/>
          <w:szCs w:val="20"/>
        </w:rPr>
        <w:t>заработная│муниципальные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│плата  работников   бюджетных│  городские округа,  │             │28.05.2012,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│организаций"     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│26.11.2012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                             │ деятельности (до 6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знаков), формы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собственности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│3.15.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│"Среднесписочная  </w:t>
      </w:r>
      <w:proofErr w:type="spellStart"/>
      <w:r>
        <w:rPr>
          <w:rFonts w:ascii="Courier New" w:hAnsi="Courier New" w:cs="Courier New"/>
          <w:sz w:val="20"/>
          <w:szCs w:val="20"/>
        </w:rPr>
        <w:t>численность│муниципальные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      бюджетных│  городские округа,  │             │28.05.2012,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│организаций"     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│26.11.2012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                             │ деятельности (до 6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знаков), формы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собственности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│3.16.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материал    "Фонд│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│начисленной заработной  </w:t>
      </w:r>
      <w:proofErr w:type="spellStart"/>
      <w:r>
        <w:rPr>
          <w:rFonts w:ascii="Courier New" w:hAnsi="Courier New" w:cs="Courier New"/>
          <w:sz w:val="20"/>
          <w:szCs w:val="20"/>
        </w:rPr>
        <w:t>платы│муниципальные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      бюджетных│  городские округа,  │             │28.05.2012,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│организаций"     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│26.11.2012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 │ деятельности (до 6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знаков), формы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собственности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│3.17.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материал   "Индекс│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│реальной   заработной   </w:t>
      </w:r>
      <w:proofErr w:type="spellStart"/>
      <w:r>
        <w:rPr>
          <w:rFonts w:ascii="Courier New" w:hAnsi="Courier New" w:cs="Courier New"/>
          <w:sz w:val="20"/>
          <w:szCs w:val="20"/>
        </w:rPr>
        <w:t>платы│муниципальные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      бюджетных│  городские округа,  │             │28.05.2012,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│организаций"     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│26.11.2012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                             │ деятельности (до 6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знаков), формы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собственности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│3.18. │Бюллетень     "Сведения 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1 раз в год │13.02.2012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│кадровом      </w:t>
      </w:r>
      <w:proofErr w:type="gramStart"/>
      <w:r>
        <w:rPr>
          <w:rFonts w:ascii="Courier New" w:hAnsi="Courier New" w:cs="Courier New"/>
          <w:sz w:val="20"/>
          <w:szCs w:val="20"/>
        </w:rPr>
        <w:t>составе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│профессиональной   подготовке│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    предприятий│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│3.19.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республика,     │ ежемесячная │18.01.2012 (на 1 января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просроченной  </w:t>
      </w:r>
      <w:proofErr w:type="spellStart"/>
      <w:r>
        <w:rPr>
          <w:rFonts w:ascii="Courier New" w:hAnsi="Courier New" w:cs="Courier New"/>
          <w:sz w:val="20"/>
          <w:szCs w:val="20"/>
        </w:rPr>
        <w:t>задолженности│муниципальные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│2012 г.), 09.02.2012,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   выдаче    средств    на│  городские округа,  │             │12.03.2012, 09.04.2012,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│заработную плату"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│11.05.2012, 08.06.2012,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│09.07.2012, 10.08.2012,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│10.09.2012, 10.10.2012,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│09.11.2012, 10.12.2012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│3.20. │Табличный            материал│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1 раз в год │31.05.2012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│"Производительность  труда  в│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│Республике Татарстан по видам│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│экономической деятельности"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│3.21.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│23.03.2012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│"Показатели    для     </w:t>
      </w:r>
      <w:proofErr w:type="spellStart"/>
      <w:r>
        <w:rPr>
          <w:rFonts w:ascii="Courier New" w:hAnsi="Courier New" w:cs="Courier New"/>
          <w:sz w:val="20"/>
          <w:szCs w:val="20"/>
        </w:rPr>
        <w:t>оценки│муниципальные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│эффективности    деятельности│  городские округа   │             │25.05.2012, 24.08.2012,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│органов              местного│                     │             │23.11.2012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│самоуправления"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│3.22.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материал   "Индекс│     республика,     │ ежемесячная │19.01.2012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│реальной   заработной   </w:t>
      </w:r>
      <w:proofErr w:type="spellStart"/>
      <w:r>
        <w:rPr>
          <w:rFonts w:ascii="Courier New" w:hAnsi="Courier New" w:cs="Courier New"/>
          <w:sz w:val="20"/>
          <w:szCs w:val="20"/>
        </w:rPr>
        <w:t>платы│муниципальные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│ноябрь 2011 г.),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│работников крупных и  средних│  городские округа   │             │17.02.2012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│предприятий"                 │                  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│16.03.2012, 13.04.2012,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│14.05.2012,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│13.07.2012, 13.08.2012,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│12.09.2012, 12.10.2012,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 │                     │             │12.11.2012, 13.12.2012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│3.23. │Табличный  материал   "Индекс│     республика,     │ 1 раз в год │15.06.2012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│реальной   заработной   </w:t>
      </w:r>
      <w:proofErr w:type="spellStart"/>
      <w:r>
        <w:rPr>
          <w:rFonts w:ascii="Courier New" w:hAnsi="Courier New" w:cs="Courier New"/>
          <w:sz w:val="20"/>
          <w:szCs w:val="20"/>
        </w:rPr>
        <w:t>платы│муниципальные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с  учетом  малого│  городские округа,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│предпринимательства"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│3.24. │Табличный материал  "Исходные│  республика, виды   │ 1 раз в год │07.12.2012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│показатели    для     расчета│  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│прогноза    потребности     в│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специалистах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 экономики│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│3.25. │Табличный            материал│     республика,     │ 1 раз в год │30.04.2012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│"Информация   по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кадровому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│обеспечению органов  местного│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│самоуправления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│районов и  городских  округов│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Индикативное управление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│"Мониторинг        исполнения│    министерства,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│Государственного  заказа   на│      ведомства      │             │25.04.2012, 25.07.2012,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│управление     министерствам,│                     │             │25.10.2012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│ведомствам 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   по    индикаторам│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│оценки     качества     жизни│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│населения и эффективности  их│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│деятельности"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│"Мониторинг       </w:t>
      </w:r>
      <w:proofErr w:type="spellStart"/>
      <w:r>
        <w:rPr>
          <w:rFonts w:ascii="Courier New" w:hAnsi="Courier New" w:cs="Courier New"/>
          <w:sz w:val="20"/>
          <w:szCs w:val="20"/>
        </w:rPr>
        <w:t>индикаторов│муниципальные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│оценки          эффективности│  городские округа   │             │25.04.2012, 25.07.2012,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│деятельности органов местного│                     │             │25.10.2012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│самоуправления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│районов и  городских  округов│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 повышению  качества  жизни│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│населения"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│4.3.  │Табличный            </w:t>
      </w:r>
      <w:proofErr w:type="spellStart"/>
      <w:r>
        <w:rPr>
          <w:rFonts w:ascii="Courier New" w:hAnsi="Courier New" w:cs="Courier New"/>
          <w:sz w:val="20"/>
          <w:szCs w:val="20"/>
        </w:rPr>
        <w:t>материал│муниципальные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1 раз в год │11.04.2012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│"Индикаторы            оценки│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│эффективности    деятельности│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│органов              местного│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│самоуправления,  закрепленные│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│за  органами  статистики"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│соответствии  с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УП</w:t>
        </w:r>
      </w:hyperlink>
      <w:r>
        <w:rPr>
          <w:rFonts w:ascii="Courier New" w:hAnsi="Courier New" w:cs="Courier New"/>
          <w:sz w:val="20"/>
          <w:szCs w:val="20"/>
        </w:rPr>
        <w:t xml:space="preserve">   РФ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│28.04.2008 N 607 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УП</w:t>
        </w:r>
      </w:hyperlink>
      <w:r>
        <w:rPr>
          <w:rFonts w:ascii="Courier New" w:hAnsi="Courier New" w:cs="Courier New"/>
          <w:sz w:val="20"/>
          <w:szCs w:val="20"/>
        </w:rPr>
        <w:t xml:space="preserve">  РТ  от│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│26.03.2009 N УП-177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│4.4.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│"Мониторинг      комплексного│   территориальные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социально-экономического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органы федеральных  │             │30.04.2012, 30.07.2012,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│развития           Республики│       органов       │             │29.10.2012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│Татарстан"     (по      </w:t>
      </w:r>
      <w:hyperlink r:id="rId7" w:history="1">
        <w:proofErr w:type="spellStart"/>
        <w:r>
          <w:rPr>
            <w:rFonts w:ascii="Courier New" w:hAnsi="Courier New" w:cs="Courier New"/>
            <w:color w:val="0000FF"/>
            <w:sz w:val="20"/>
            <w:szCs w:val="20"/>
          </w:rPr>
          <w:t>Указу</w:t>
        </w:r>
      </w:hyperlink>
      <w:r>
        <w:rPr>
          <w:rFonts w:ascii="Courier New" w:hAnsi="Courier New" w:cs="Courier New"/>
          <w:sz w:val="20"/>
          <w:szCs w:val="20"/>
        </w:rPr>
        <w:t>│исполнительной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власти│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│Президента 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  от  29.07.2009   N│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│УП-393)              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│4.5.  │Табличный            материал│     республика,     │ 1 раз в год │01.11.2012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│"Смертность         </w:t>
      </w:r>
      <w:proofErr w:type="spellStart"/>
      <w:r>
        <w:rPr>
          <w:rFonts w:ascii="Courier New" w:hAnsi="Courier New" w:cs="Courier New"/>
          <w:sz w:val="20"/>
          <w:szCs w:val="20"/>
        </w:rPr>
        <w:t>населения│муниципальные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│трудоспособного  возраста  на│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│100  тыс.  человек  населения│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│соответствующего возраста"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│4.6.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республика, виды   │ полугодовая │27.02.2012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│"Мониторинг          основных│      кластеров      │        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│показателей          развития│                     │             │25.05.2012,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│нефтегазохимического,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│автомобилестроительного,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энергетического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кластеров"│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21.07.2012 N 621)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│4.7.  │Табличный  материал   "Оценка│     по перечню      │ ежемесячная │27.01.2012,27.02.2012,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│эффективности    деятельности│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│26.03.2012,27.04.2012,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│государственных     </w:t>
      </w:r>
      <w:proofErr w:type="spellStart"/>
      <w:r>
        <w:rPr>
          <w:rFonts w:ascii="Courier New" w:hAnsi="Courier New" w:cs="Courier New"/>
          <w:sz w:val="20"/>
          <w:szCs w:val="20"/>
        </w:rPr>
        <w:t>унитарных│</w:t>
      </w:r>
      <w:proofErr w:type="gramStart"/>
      <w:r>
        <w:rPr>
          <w:rFonts w:ascii="Courier New" w:hAnsi="Courier New" w:cs="Courier New"/>
          <w:sz w:val="20"/>
          <w:szCs w:val="20"/>
        </w:rPr>
        <w:t>унитарных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предприятий│             │25.05.2012,27.06.2012,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│предприятий,   обеспечивающих│                     │             │27.07.2012,27.08.2012,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│осуществление        органами│                     │             │27.09.2012,26.10.2012,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│государственной        власти│                     │             │26.11.2012,27.12.2012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         Татарстан│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│государственных   полномочий"│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│(по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Постановлению</w:t>
        </w:r>
      </w:hyperlink>
      <w:r>
        <w:rPr>
          <w:rFonts w:ascii="Courier New" w:hAnsi="Courier New" w:cs="Courier New"/>
          <w:sz w:val="20"/>
          <w:szCs w:val="20"/>
        </w:rPr>
        <w:t xml:space="preserve">   Кабинета│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│Министров  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  от  23.03.2009   N│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│160)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│4.9.  │</w:t>
      </w:r>
      <w:proofErr w:type="gramStart"/>
      <w:r>
        <w:rPr>
          <w:rFonts w:ascii="Courier New" w:hAnsi="Courier New" w:cs="Courier New"/>
          <w:sz w:val="20"/>
          <w:szCs w:val="20"/>
        </w:rPr>
        <w:t>Бюллетень         "Мониторинг│     республика,     │ ежемесячная │10.02.2012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│производства    и     </w:t>
      </w:r>
      <w:proofErr w:type="spellStart"/>
      <w:r>
        <w:rPr>
          <w:rFonts w:ascii="Courier New" w:hAnsi="Courier New" w:cs="Courier New"/>
          <w:sz w:val="20"/>
          <w:szCs w:val="20"/>
        </w:rPr>
        <w:t>оборота│муниципальные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│алкогольной    продукции    и│  городские округа   │             │21.02.2012, 19.03.2012,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│уровня потребительских цен на│                     │             │25.04.2012, 21.05.2012,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│водку в Республике Татарстан"│                     │             │21.06.2012, 25.07.2012,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                 │             │20.08.2012, 19.09.2012,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│25.10.2012, 21.11.2012,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│19.12.2012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│4.10. │Табличный            материал│     республика,     │2 раза в год │05.03.2012 (за 2011 г.),│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│"Мониторинг        выполнения│    министерства,    │             │15.08.2012 (за первое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│показателей            оценки│      ведомства      │             │полугодие 2012 г.)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│эффективности    деятельности│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│органов исполнительной власти│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│4.11.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│"Мониторинг           </w:t>
      </w:r>
      <w:proofErr w:type="spellStart"/>
      <w:r>
        <w:rPr>
          <w:rFonts w:ascii="Courier New" w:hAnsi="Courier New" w:cs="Courier New"/>
          <w:sz w:val="20"/>
          <w:szCs w:val="20"/>
        </w:rPr>
        <w:t>целевых│муниципальные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│параметров          Программы│  городские округа   │             │29.06.2012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│социально-экономического     │                     │             │март 2012 г.),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│развития Республики Татарстан│                     │             │01.10.2012, 28.12.2012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 2011 - 2015 годы"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│4.12. │Табличный            </w:t>
      </w:r>
      <w:proofErr w:type="spellStart"/>
      <w:r>
        <w:rPr>
          <w:rFonts w:ascii="Courier New" w:hAnsi="Courier New" w:cs="Courier New"/>
          <w:sz w:val="20"/>
          <w:szCs w:val="20"/>
        </w:rPr>
        <w:t>материал│муниципальные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районы,│2 раза в год │30.04.2012 (за 2011 г.),│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│"Мониторинг      организаций,│  городские округа   │             │28.09.2012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обладает│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│признаками  </w:t>
      </w:r>
      <w:proofErr w:type="gramStart"/>
      <w:r>
        <w:rPr>
          <w:rFonts w:ascii="Courier New" w:hAnsi="Courier New" w:cs="Courier New"/>
          <w:sz w:val="20"/>
          <w:szCs w:val="20"/>
        </w:rPr>
        <w:t>монополистической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│деятельности              (по│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│муниципальному  образованию)"│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│4.13. │Табличный            материал│     республика,     │ 1 раз в год │31.05.2012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│"Мониторинг        </w:t>
      </w:r>
      <w:proofErr w:type="spellStart"/>
      <w:r>
        <w:rPr>
          <w:rFonts w:ascii="Courier New" w:hAnsi="Courier New" w:cs="Courier New"/>
          <w:sz w:val="20"/>
          <w:szCs w:val="20"/>
        </w:rPr>
        <w:t>исполнения│группировка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субъектов│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│субъектами      инновационной│    </w:t>
      </w:r>
      <w:proofErr w:type="gramStart"/>
      <w:r>
        <w:rPr>
          <w:rFonts w:ascii="Courier New" w:hAnsi="Courier New" w:cs="Courier New"/>
          <w:sz w:val="20"/>
          <w:szCs w:val="20"/>
        </w:rPr>
        <w:t>инновационной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закрепленных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│ними целевых ориентиров"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│4.14.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│2 раза в год │27.02.2012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│"Антикоррупционный           │муниципальные районы,│        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│мониторинг"                  │  городские округа,  │             │27.08.2012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министерства,    │             │июнь 2012 г.)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ведомства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│4.15. │Табличный            материал│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│21.09.2012, 21.12.2012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│"Мониторинг       показателей│  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│энергетической  эффективности│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│и производительности труда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│Республике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4.15. введен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09.07.2012 N 588)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│4.16. │Табличный            материал│     республика,     │ 1 раз в год │       20.08.2012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│"Мониторинг       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│муниципальные районы,│             │      (за 2011 г.)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│экономического      положения│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│граждан пожилого  возраста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│Республике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4.16. введен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09.07.2012 N 588)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Инновации и научная деятельность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"Отгружено│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│27.01.2012 (за IV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│товаров          собственного│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│квартал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│производства, выполнено работ│                     │             │20.04.2012, 20.07.2012,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услуг собственными  силами,│                     │             │22.10.2012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│связанных с </w:t>
      </w:r>
      <w:proofErr w:type="spellStart"/>
      <w:r>
        <w:rPr>
          <w:rFonts w:ascii="Courier New" w:hAnsi="Courier New" w:cs="Courier New"/>
          <w:sz w:val="20"/>
          <w:szCs w:val="20"/>
        </w:rPr>
        <w:t>нанотехнологиями</w:t>
      </w:r>
      <w:proofErr w:type="spellEnd"/>
      <w:r>
        <w:rPr>
          <w:rFonts w:ascii="Courier New" w:hAnsi="Courier New" w:cs="Courier New"/>
          <w:sz w:val="20"/>
          <w:szCs w:val="20"/>
        </w:rPr>
        <w:t>"│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│5.2.  │Информационный       материал│  республика, виды   │ 1 раз в год │07.11.2012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│"Инновационный      потенциал│  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"Отгружено│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│27.01.2012 (за IV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│товаров          собственного│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│квартал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│производства, выполнено работ│                     │             │20.04.2012, 20.07.2012,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услуг  собственными  силами│                     │             │22.10.2012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│инновационного характера"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│5.4.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по перечню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│20.04.2012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│"Мониторинг     </w:t>
      </w:r>
      <w:proofErr w:type="spellStart"/>
      <w:r>
        <w:rPr>
          <w:rFonts w:ascii="Courier New" w:hAnsi="Courier New" w:cs="Courier New"/>
          <w:sz w:val="20"/>
          <w:szCs w:val="20"/>
        </w:rPr>
        <w:t>инновационн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инновационно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-активных│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│активных предприятий"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предприятий     │             │14.06.2012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│март 2012 г.),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│07.09.2012, 10.12.2012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│5.5.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республика,     │ 1 раз в год │ 07.09.2012 (за первое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   научном   потенциале    и│    муниципальные    │             │   полугодие 2012 г.)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│инновационной      активности│  районы, городские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│предприятия"                 │    округа, виды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экономической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5.5 введен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09.07.2012 N 588)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Культура, спорт, туризм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│6.1.  │Табличный материал  "Сведения│     республика,     │ 1 раз в год │20.04.2012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   учреждениях   культурн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│муниципальные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│досугового типа"             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│6.2.  │Табличный материал  "Сведения│     республика,     │ 1 раз в год │20.04.2012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   работе     </w:t>
      </w:r>
      <w:proofErr w:type="spellStart"/>
      <w:r>
        <w:rPr>
          <w:rFonts w:ascii="Courier New" w:hAnsi="Courier New" w:cs="Courier New"/>
          <w:sz w:val="20"/>
          <w:szCs w:val="20"/>
        </w:rPr>
        <w:t>организаций,│муниципальные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кинопоказ"    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│6.3.  │Табличный материал  "Сведения│     республика,     │ 1 раз в год │20.04.2012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│об общедоступных </w:t>
      </w:r>
      <w:proofErr w:type="spellStart"/>
      <w:r>
        <w:rPr>
          <w:rFonts w:ascii="Courier New" w:hAnsi="Courier New" w:cs="Courier New"/>
          <w:sz w:val="20"/>
          <w:szCs w:val="20"/>
        </w:rPr>
        <w:t>библиотеках"│муниципальные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Научно-исследовательские работы и социологические исследования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  │Научно-исследовательская     │     республика      │ 1 раз в год │28.12.2012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│работа  "Оценка  </w:t>
      </w:r>
      <w:proofErr w:type="gramStart"/>
      <w:r>
        <w:rPr>
          <w:rFonts w:ascii="Courier New" w:hAnsi="Courier New" w:cs="Courier New"/>
          <w:sz w:val="20"/>
          <w:szCs w:val="20"/>
        </w:rPr>
        <w:t>неформальной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│(ненаблюдаемой)     экономики│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  │Социологическое  исследование│     республика,     │ 1 раз в год │20.12.2012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│по   изучению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общественного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│мнения населения о  коррупции│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Республике Татарстан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│7.3.  │Социологическое  </w:t>
      </w:r>
      <w:proofErr w:type="spellStart"/>
      <w:r>
        <w:rPr>
          <w:rFonts w:ascii="Courier New" w:hAnsi="Courier New" w:cs="Courier New"/>
          <w:sz w:val="20"/>
          <w:szCs w:val="20"/>
        </w:rPr>
        <w:t>исследование│муниципальные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</w:t>
      </w:r>
      <w:proofErr w:type="spellStart"/>
      <w:r>
        <w:rPr>
          <w:rFonts w:ascii="Courier New" w:hAnsi="Courier New" w:cs="Courier New"/>
          <w:sz w:val="20"/>
          <w:szCs w:val="20"/>
        </w:rPr>
        <w:t>единовремен</w:t>
      </w:r>
      <w:proofErr w:type="spellEnd"/>
      <w:r>
        <w:rPr>
          <w:rFonts w:ascii="Courier New" w:hAnsi="Courier New" w:cs="Courier New"/>
          <w:sz w:val="20"/>
          <w:szCs w:val="20"/>
        </w:rPr>
        <w:t>- │20.09.2012 (за 2012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│удовлетворенности   населения│  городские округа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         Татарстан│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│качеством  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│услуг    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│7.4.  │Аналитический           обзор│     республика      │ 1 раз в год │30.06.2012 (за 2012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│"Неформальная       занятость│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│населения"   по   результатам│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│социологического обследования│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│"Неформальный рынок труда"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│7.5.  │Табличный            материал│     республика,     │ 1 раз в год │12.12.2012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│"Экономическая     </w:t>
      </w:r>
      <w:proofErr w:type="spellStart"/>
      <w:r>
        <w:rPr>
          <w:rFonts w:ascii="Courier New" w:hAnsi="Courier New" w:cs="Courier New"/>
          <w:sz w:val="20"/>
          <w:szCs w:val="20"/>
        </w:rPr>
        <w:t>активность│муниципальные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│населения      и      уровень│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│безработицы"  по  результатам│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│социологического обследования│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│"Занятость и безработица"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│7.6.  │Табличный  материал   "</w:t>
      </w:r>
      <w:proofErr w:type="spellStart"/>
      <w:r>
        <w:rPr>
          <w:rFonts w:ascii="Courier New" w:hAnsi="Courier New" w:cs="Courier New"/>
          <w:sz w:val="20"/>
          <w:szCs w:val="20"/>
        </w:rPr>
        <w:t>Баланс│муниципальные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1 раз в год │12.12.2012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│трудовых     ресурсов      по│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│муниципальным    районам    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│городским округам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по   результатам│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│социологического обследования│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│"Занятость и безработица"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│7.7.  │Обследование            малых│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единовремен</w:t>
      </w:r>
      <w:proofErr w:type="spellEnd"/>
      <w:r>
        <w:rPr>
          <w:rFonts w:ascii="Courier New" w:hAnsi="Courier New" w:cs="Courier New"/>
          <w:sz w:val="20"/>
          <w:szCs w:val="20"/>
        </w:rPr>
        <w:t>- │15.08.2012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│предприятий и  индивидуальных│     (выборочное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│предпринимателей "О структуре│    обследование)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│затрат  на   производство   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│реализацию продукции"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Предпринимательство    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│8.1.  │</w:t>
      </w:r>
      <w:proofErr w:type="gramStart"/>
      <w:r>
        <w:rPr>
          <w:rFonts w:ascii="Courier New" w:hAnsi="Courier New" w:cs="Courier New"/>
          <w:sz w:val="20"/>
          <w:szCs w:val="20"/>
        </w:rPr>
        <w:t>Аналитический   материал   "О│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│14.03.2012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│деятельности субъектов малого│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│предпринимательства         в│                     │             │14.06.2012, 13.09.2012,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│Республике Татарстан"        │                     │             │12.12.2012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│8.2.  │Аналитический материал "Малое│     республика      │ 1 раз в год │29.11.2012 (за 2012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│предпринимательство         в│     (выборочное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│Республике         Татарстан:│    обследование)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│проблемы и тенденции развития│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│(по               результатам│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│социологических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│исследований)"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│8.3.  │Табличный            материал│     республика,     │ 1 раз в год │28.09.2012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│"Количество субъектов  </w:t>
      </w:r>
      <w:proofErr w:type="spellStart"/>
      <w:r>
        <w:rPr>
          <w:rFonts w:ascii="Courier New" w:hAnsi="Courier New" w:cs="Courier New"/>
          <w:sz w:val="20"/>
          <w:szCs w:val="20"/>
        </w:rPr>
        <w:t>малого│муниципальные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│предпринимательства,         │  городские округа,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применяющих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общую   систему│ виды экономической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│налогообложения"          (по│    деятельности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│балансам)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│8.4.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"Некоторые│   муниципальные,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│22.03.2012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│результаты обследования малых│  городские округа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│предприятий и  индивидуальных│                     │             │22.06.2012, 24.09.2012,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│предпринимателей"            │                     │             │24.12.2012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│8.5.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Аналитический        </w:t>
      </w:r>
      <w:proofErr w:type="spellStart"/>
      <w:r>
        <w:rPr>
          <w:rFonts w:ascii="Courier New" w:hAnsi="Courier New" w:cs="Courier New"/>
          <w:sz w:val="20"/>
          <w:szCs w:val="20"/>
        </w:rPr>
        <w:t>материал│муниципальные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1 раз в год │27.03.2012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│"Рейтинг    развития    малых│  городские округа   │             │декабрь 2011 г.)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│предприятий     муниципальных│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│образований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Промышленное производство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│9.1.  │Аналитический        материал│     республика,     │ 1 раз в год │26.04.2012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│"Сведения    о     </w:t>
      </w:r>
      <w:proofErr w:type="spellStart"/>
      <w:r>
        <w:rPr>
          <w:rFonts w:ascii="Courier New" w:hAnsi="Courier New" w:cs="Courier New"/>
          <w:sz w:val="20"/>
          <w:szCs w:val="20"/>
        </w:rPr>
        <w:t>количестве│муниципальные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│собранного и  переданного  на│  городские округа,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│переработку вторичного сырья"│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│9.2.  │Табличный материал  "Сведения│     республика,     │ 1 раз в год │26.04.2012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количестве  </w:t>
      </w:r>
      <w:proofErr w:type="gramStart"/>
      <w:r>
        <w:rPr>
          <w:rFonts w:ascii="Courier New" w:hAnsi="Courier New" w:cs="Courier New"/>
          <w:sz w:val="20"/>
          <w:szCs w:val="20"/>
        </w:rPr>
        <w:t>собранного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│переданного  на   переработку│  городские округа,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│вторичного сырья" (приложение│    виды отходов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 аналитическому материалу)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│9.3.  │</w:t>
      </w:r>
      <w:proofErr w:type="gramStart"/>
      <w:r>
        <w:rPr>
          <w:rFonts w:ascii="Courier New" w:hAnsi="Courier New" w:cs="Courier New"/>
          <w:sz w:val="20"/>
          <w:szCs w:val="20"/>
        </w:rPr>
        <w:t>Аналитический        материал│  республика, виды   │ 1 раз в год │03.09.2012 (за первое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│"Сведения  об  образовании  и│     металлолома     │             │полугодие 2012 г.)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лома  черных  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│цветных металлов в Республике│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│9.4.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республика, виды   │ ежемесячная │25.01.2012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│"Отгруженные           товары│    экономической    │        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│собственного    производства,│    деятельности     │             │15.02.2012, 16.03.2012,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│выполненные работы  и  услуги│                     │             │16.04.2012, 16.05.2012,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│собственными силами"         │                     │             │15.06.2012, 16.07.2012,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│16.08.2012, 17.09.2012,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│16.10.2012, 16.11.2012,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│17.12.2012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│9.5.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</w:t>
      </w:r>
      <w:proofErr w:type="spellStart"/>
      <w:r>
        <w:rPr>
          <w:rFonts w:ascii="Courier New" w:hAnsi="Courier New" w:cs="Courier New"/>
          <w:sz w:val="20"/>
          <w:szCs w:val="20"/>
        </w:rPr>
        <w:t>Сведения│муниципальные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ежемесячная │25.01.2012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      отгрузке      товаров│  городские округа,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│собственного    производства,│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│15.02.2012, 16.03.2012,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│выполненных </w:t>
      </w:r>
      <w:proofErr w:type="gramStart"/>
      <w:r>
        <w:rPr>
          <w:rFonts w:ascii="Courier New" w:hAnsi="Courier New" w:cs="Courier New"/>
          <w:sz w:val="20"/>
          <w:szCs w:val="20"/>
        </w:rPr>
        <w:t>работах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услугах│    деятельности     │             │16.04.2012, 16.05.2012,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│собственными силами  крупными│                     │             │15.06.2012, 16.07.2012,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средними предприятиями"    │                     │             │16.08.2012, 17.09.2012,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│16.10.2012, 16.11.2012,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│17.12.2012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│9.6. 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материал  "Сводные│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│15.03.2012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│итоги    по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    1-ПГС</w:t>
        </w:r>
      </w:hyperlink>
      <w:r>
        <w:rPr>
          <w:rFonts w:ascii="Courier New" w:hAnsi="Courier New" w:cs="Courier New"/>
          <w:sz w:val="20"/>
          <w:szCs w:val="20"/>
        </w:rPr>
        <w:t xml:space="preserve">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│"Сведения о добыче и отгрузке│                     │             │14.06.2012, 13.09.2012,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│общераспространенных полезных│                     │             │14.12.2012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│ископаемых           (песков,│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│песчано-гравийной смеси)"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Реализация национальных проектов и целевых программ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│10.1. │</w:t>
      </w:r>
      <w:proofErr w:type="gramStart"/>
      <w:r>
        <w:rPr>
          <w:rFonts w:ascii="Courier New" w:hAnsi="Courier New" w:cs="Courier New"/>
          <w:sz w:val="20"/>
          <w:szCs w:val="20"/>
        </w:rPr>
        <w:t>Бюллетень    "О    реализации│    республика по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│01.03.2012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│приоритетных     </w:t>
      </w:r>
      <w:proofErr w:type="spellStart"/>
      <w:r>
        <w:rPr>
          <w:rFonts w:ascii="Courier New" w:hAnsi="Courier New" w:cs="Courier New"/>
          <w:sz w:val="20"/>
          <w:szCs w:val="20"/>
        </w:rPr>
        <w:t>национальных│национальным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проектам│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│проектов     в     Республике│                     │             │25.05.2012,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│26.11.2012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│10.2.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       "О│    республика по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│13.03.2012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│реализации       </w:t>
      </w:r>
      <w:proofErr w:type="spellStart"/>
      <w:r>
        <w:rPr>
          <w:rFonts w:ascii="Courier New" w:hAnsi="Courier New" w:cs="Courier New"/>
          <w:sz w:val="20"/>
          <w:szCs w:val="20"/>
        </w:rPr>
        <w:t>приоритетных│национальным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проектам│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│национальных    проектов    и│                     │             │05.06.2012, 03.09.2012,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│мероприятий   по    улучшению│                     │             │03.12.2012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│демографической  ситуации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│Республике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│10.3. │</w:t>
      </w:r>
      <w:proofErr w:type="gramStart"/>
      <w:r>
        <w:rPr>
          <w:rFonts w:ascii="Courier New" w:hAnsi="Courier New" w:cs="Courier New"/>
          <w:sz w:val="20"/>
          <w:szCs w:val="20"/>
        </w:rPr>
        <w:t>Бюллетень     "Сведения     о│    республика по    │2 раза в год │12.03.2012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финансировании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федеральных  и│     программам   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│республиканских       целевых│                     │             │10.09.2012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│программ,   реализуемых    на│                     │             │июнь 2012 г.)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│территории 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Региональные счета    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│11.1. │Экспресс-информация   "Оценка│     республика      │ 1 раз в год │30.04.2012 (за 2010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│показателей             счета│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│использования доходов за 2010│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│год  в   сопоставимых   ценах│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│предыдущего года"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│11.2.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  "Оценка│     республика      │ ежемесячная │22.03.2012 (за январь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│валового        регионального│                     │             │2012 г.), 23.04.2012,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│продукта"                    │                     │             │21.05.2012, 21.06.2012,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│23.07.2012, 22.08.2012,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│21.09.2012, 22.10.2012,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│22.11.2012, 21.12.2012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│11.3.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материал  "Индексы│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│06.02.2012 (за IV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│выпуска продукции и услуг  по│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│квартал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│базовым  видам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│30.04.2012, 30.07.2012,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│деятельности"                │                     │             │31.10.2012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│11.4.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"Оценочный│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│14.06.2012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│расчет   вклада   малого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│март 2012 г.),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│среднего  предпринимательства│                     │             │13.09.2012, 12.12.2012,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    валовой     региональный│                     │             │28.12.2012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│продукт" 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│11.5.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         │муниципальные районы,│2 раза в год │31.05.2012 (за 2011 г.,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│"Оценочный  расчет   валового│  городские округа   │             │1-я оценка), 28.12.2012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│территориального     продукта│                     │             │(за 2011 г., 2-я оценка)│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│муниципальных    районов    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│городских округов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│11.6. │Табличный материал "Оценочный│     республика      │ 1 раз в год │05.12.2012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│расчет   доли   инновационной│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│продукции      в      </w:t>
      </w:r>
      <w:proofErr w:type="gramStart"/>
      <w:r>
        <w:rPr>
          <w:rFonts w:ascii="Courier New" w:hAnsi="Courier New" w:cs="Courier New"/>
          <w:sz w:val="20"/>
          <w:szCs w:val="20"/>
        </w:rPr>
        <w:t>валовом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│региональном </w:t>
      </w:r>
      <w:proofErr w:type="gramStart"/>
      <w:r>
        <w:rPr>
          <w:rFonts w:ascii="Courier New" w:hAnsi="Courier New" w:cs="Courier New"/>
          <w:sz w:val="20"/>
          <w:szCs w:val="20"/>
        </w:rPr>
        <w:t>продукте</w:t>
      </w:r>
      <w:proofErr w:type="gramEnd"/>
      <w:r>
        <w:rPr>
          <w:rFonts w:ascii="Courier New" w:hAnsi="Courier New" w:cs="Courier New"/>
          <w:sz w:val="20"/>
          <w:szCs w:val="20"/>
        </w:rPr>
        <w:t>"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Сведения о деятельности автономных учреждений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│12.1.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"Перечень│ виды экономической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│30.01.2012 (на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│автономных         учреждений│ деятельности (до 6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│01.01.2012), 23.04.2012,│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Татарстан"        │       знаков)       │             │23.07.2012, 22.10.2012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│12.2.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│16.02.2012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│"Среднемесячная    заработная│    экономической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│плата  работников  автономных│    деятельности     │             │11.05.2012, 10.08.2012,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│учреждений"                  │                     │             │12.11.2012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│12.3.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│16.02.2012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│"Среднесписочная  численность│    экономической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     автономных│    деятельности     │             │11.05.2012, 10.08.2012,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│учреждений"                  │                     │             │12.11.2012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│12.4.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материал    "Фонд│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│16.02.2012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│начисленной заработной  платы│    экономической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│работников         автономных│    деятельности     │             │11.05.2012, 10.08.2012,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│учреждений"                  │                     │             │12.11.2012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│12.5.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│30.01.2012 (за IV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производстве  и   отгрузке│    экономической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│квартал 2010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│товаров и  услуг  </w:t>
      </w:r>
      <w:proofErr w:type="gramStart"/>
      <w:r>
        <w:rPr>
          <w:rFonts w:ascii="Courier New" w:hAnsi="Courier New" w:cs="Courier New"/>
          <w:sz w:val="20"/>
          <w:szCs w:val="20"/>
        </w:rPr>
        <w:t>автономными</w:t>
      </w:r>
      <w:proofErr w:type="gramEnd"/>
      <w:r>
        <w:rPr>
          <w:rFonts w:ascii="Courier New" w:hAnsi="Courier New" w:cs="Courier New"/>
          <w:sz w:val="20"/>
          <w:szCs w:val="20"/>
        </w:rPr>
        <w:t>│    деятельности     │             │23.04.2012, 23.07.2012,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│учреждениями"                │                     │             │22.10.2012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│12.6. │Табличный материал  "Сведения│     республика,     │ 1 раз в год │14.05.2012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 деятельности   </w:t>
      </w:r>
      <w:proofErr w:type="gramStart"/>
      <w:r>
        <w:rPr>
          <w:rFonts w:ascii="Courier New" w:hAnsi="Courier New" w:cs="Courier New"/>
          <w:sz w:val="20"/>
          <w:szCs w:val="20"/>
        </w:rPr>
        <w:t>автономных</w:t>
      </w:r>
      <w:proofErr w:type="gramEnd"/>
      <w:r>
        <w:rPr>
          <w:rFonts w:ascii="Courier New" w:hAnsi="Courier New" w:cs="Courier New"/>
          <w:sz w:val="20"/>
          <w:szCs w:val="20"/>
        </w:rPr>
        <w:t>│     автономные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│учреждений"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  учреждения, виды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 │    экономической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Сведения о добавленной стоимости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│13.1. │</w:t>
      </w:r>
      <w:proofErr w:type="gramStart"/>
      <w:r>
        <w:rPr>
          <w:rFonts w:ascii="Courier New" w:hAnsi="Courier New" w:cs="Courier New"/>
          <w:sz w:val="20"/>
          <w:szCs w:val="20"/>
        </w:rPr>
        <w:t>Аналитический   материал   "О│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│30.04.2012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│добавленной        </w:t>
      </w:r>
      <w:proofErr w:type="spellStart"/>
      <w:r>
        <w:rPr>
          <w:rFonts w:ascii="Courier New" w:hAnsi="Courier New" w:cs="Courier New"/>
          <w:sz w:val="20"/>
          <w:szCs w:val="20"/>
        </w:rPr>
        <w:t>стоимости,│муниципальные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произведенной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предприятиями и│  городские округа,  │             │18.06.2012, 19.09.2012,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│организациями      Республики│ виды экономической  │             │19.12.2012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│13.2.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│30.04.2012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добавленной  стоимости  по│    экономической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│видам           экономической│    деятельности     │             │18.06.2012, 19.09.2012,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│деятельности"  (приложение  к│                     │             │19.12.2012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│аналитическому материалу)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│13.3.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</w:t>
      </w:r>
      <w:proofErr w:type="spellStart"/>
      <w:r>
        <w:rPr>
          <w:rFonts w:ascii="Courier New" w:hAnsi="Courier New" w:cs="Courier New"/>
          <w:sz w:val="20"/>
          <w:szCs w:val="20"/>
        </w:rPr>
        <w:t>Сведения│муниципальные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│30.04.2012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добавленной  стоимости  по│  городские округа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│муниципальным    образованиям│                     │             │18.06.2012, 19.09.2012,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 по видам│                     │             │19.12.2012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│экономической   деятельности"│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│(приложение к  аналитическому│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│материалу)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│13.4.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</w:t>
      </w:r>
      <w:proofErr w:type="spellStart"/>
      <w:r>
        <w:rPr>
          <w:rFonts w:ascii="Courier New" w:hAnsi="Courier New" w:cs="Courier New"/>
          <w:sz w:val="20"/>
          <w:szCs w:val="20"/>
        </w:rPr>
        <w:t>Сведения│муниципальные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│30.04.2012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добавленной  стоимости  по│  городские округа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│муниципальным    образованиям│                     │             │18.06.2012, 19.09.2012,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        Татарстан"│                     │             │19.12.2012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│(приложение к  аналитическому│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│материалу)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│13.5.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виды экономической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│30.04.2012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добавленной  стоимости  </w:t>
      </w:r>
      <w:proofErr w:type="spellStart"/>
      <w:r>
        <w:rPr>
          <w:rFonts w:ascii="Courier New" w:hAnsi="Courier New" w:cs="Courier New"/>
          <w:sz w:val="20"/>
          <w:szCs w:val="20"/>
        </w:rPr>
        <w:t>по│деятельности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города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│городам и районам  Республики│  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республиканского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│18.06.2012, 19.09.2012,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│Татарстан"   (приложение    к│  значения, районы   │             │19.12.2012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│аналитическому материалу)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│13.6.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│10.05.2012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  добавленной    </w:t>
      </w:r>
      <w:proofErr w:type="spellStart"/>
      <w:r>
        <w:rPr>
          <w:rFonts w:ascii="Courier New" w:hAnsi="Courier New" w:cs="Courier New"/>
          <w:sz w:val="20"/>
          <w:szCs w:val="20"/>
        </w:rPr>
        <w:t>стоимости│транспортный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комплекс│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│предприятий     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│29.06.2012, 28.09.2012,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│комплекса          Республики│                     │             │28.12.2012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│13.7.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"Сведения│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│07.05.2012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│об    объемах     сырья     и│  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│материалов,  потребляемых   в│ деятельности, виды  │             │27.06.2012, 27.09.2012,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│производстве    (в    составе│   ввозимого сырья   │             │27.12.2012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│промежуточного  потребления),│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ввозимых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предприятиями│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│Республики    Татарстан   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│регионов Российской Федерации│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 из-за рубежа"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│13.8.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республика, виды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│07.05.2012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 сырье    и    материалах,│  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потребляемых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производстве,│    деятельности     │             │27.06.2012, 27.09.2012,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│ввозимых из  других  регионов│                     │             │27.12.2012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│Российской Федерации и  </w:t>
      </w:r>
      <w:proofErr w:type="gramStart"/>
      <w:r>
        <w:rPr>
          <w:rFonts w:ascii="Courier New" w:hAnsi="Courier New" w:cs="Courier New"/>
          <w:sz w:val="20"/>
          <w:szCs w:val="20"/>
        </w:rPr>
        <w:t>из-за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│рубежа,       по        видам│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│экономической   деятельности"│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│(приложение    к    экспресс-│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│информации)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│13.9.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│07.05.2012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 сырье    и    материалах,│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потребляемых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производстве,│                     │             │27.06.2012, 27.09.2012,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│ввозимых из  других  регионов│                     │             │27.12.2012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│Российской Федерации и  </w:t>
      </w:r>
      <w:proofErr w:type="gramStart"/>
      <w:r>
        <w:rPr>
          <w:rFonts w:ascii="Courier New" w:hAnsi="Courier New" w:cs="Courier New"/>
          <w:sz w:val="20"/>
          <w:szCs w:val="20"/>
        </w:rPr>
        <w:t>из-за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│рубежа,   по   видам   сырья"│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│(приложение    к    экспресс-│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│информации)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│13.10.│Аналитический        материал│  республика, виды   │ 1 раз в год │28.12.2012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│"Оценка               объемов│  ввозимого сырья,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│промежуточного    потребления│     группировка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│(материальных        затрат),│предприятий, имеющих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ввозимых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предприятиями│существенное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значение│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│Республики Татарстан </w:t>
      </w:r>
      <w:proofErr w:type="gramStart"/>
      <w:r>
        <w:rPr>
          <w:rFonts w:ascii="Courier New" w:hAnsi="Courier New" w:cs="Courier New"/>
          <w:sz w:val="20"/>
          <w:szCs w:val="20"/>
        </w:rPr>
        <w:t>из-за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для экономики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│ее пределов"                 │Республики Татарстан,│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│муниципальных районов│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и городских округов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│13.11.│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Табличный            </w:t>
      </w:r>
      <w:proofErr w:type="spellStart"/>
      <w:r>
        <w:rPr>
          <w:rFonts w:ascii="Courier New" w:hAnsi="Courier New" w:cs="Courier New"/>
          <w:sz w:val="20"/>
          <w:szCs w:val="20"/>
        </w:rPr>
        <w:t>материал│муниципальные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│07.05.2012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│"Производство     добавленной│  городские округа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│стоимости </w:t>
      </w:r>
      <w:proofErr w:type="gramStart"/>
      <w:r>
        <w:rPr>
          <w:rFonts w:ascii="Courier New" w:hAnsi="Courier New" w:cs="Courier New"/>
          <w:sz w:val="20"/>
          <w:szCs w:val="20"/>
        </w:rPr>
        <w:t>крупными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средними│                     │             │25.06.2012, 26.09.2012,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│предприятиями"             по│                     │             │28.12.2012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│муниципальным образованиям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│13.12.│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"Структура│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│07.05.2012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│промежуточного потребления"  │муниципальные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городские округа,  │             │27.06.2012, 27.09.2012,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                             │ виды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│27.12.2012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│13.13.│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         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│17.01.2012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│"Производство     </w:t>
      </w:r>
      <w:proofErr w:type="spellStart"/>
      <w:r>
        <w:rPr>
          <w:rFonts w:ascii="Courier New" w:hAnsi="Courier New" w:cs="Courier New"/>
          <w:sz w:val="20"/>
          <w:szCs w:val="20"/>
        </w:rPr>
        <w:t>добавленной│строительный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кластер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│сентябрь 2011 г.),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│стоимости       предприятиями│                     │             │31.05.2012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│строительного        кластера│                  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│16.07.2012, 17.10.2012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│13.14.│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│17.01.2012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  добавленной    </w:t>
      </w:r>
      <w:proofErr w:type="spellStart"/>
      <w:r>
        <w:rPr>
          <w:rFonts w:ascii="Courier New" w:hAnsi="Courier New" w:cs="Courier New"/>
          <w:sz w:val="20"/>
          <w:szCs w:val="20"/>
        </w:rPr>
        <w:t>стоимости│строительный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комплекс│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│сентябрь 2011 г.),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│предприятий     строительного│                     │             │31.05.2012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│кластера"    (приложение 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декабрь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│экспресс-информации)         │                     │             │16.07.2012, 17.10.2012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│13.15.│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         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│25.05.2012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│"Производство     добавленной│ нефтегазохимический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│стоимости       предприятиями│       кластер       │             │05.07.2012, 05.10.2012,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│нефтегазохимического кластера│                     │             │28.12.2012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│Республики Татарстан"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Сельское хозяйство    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│14.1.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республика,     │ ежемесячная │18.01.2012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 производстве    </w:t>
      </w:r>
      <w:proofErr w:type="spellStart"/>
      <w:r>
        <w:rPr>
          <w:rFonts w:ascii="Courier New" w:hAnsi="Courier New" w:cs="Courier New"/>
          <w:sz w:val="20"/>
          <w:szCs w:val="20"/>
        </w:rPr>
        <w:t>продукции│муниципальные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│животноводства и  численности│                     │             │16.02.2012, 16.03.2012,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│скота и птицы  по  крупным  и│                     │             │16.04.2012, 16.05.2012,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│средним          крестьянским│                     │             │15.06.2012, 16.07.2012,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│(фермерским) хозяйствам"     │                     │             │16.08.2012, 17.09.2012,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│17.10.2012, 16.11.2012,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│17.12.2012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│14.2.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республика, районы,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│06.02.2012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личных  подсобных,  других│  города (кроме г.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│индивидуальных     хозяйствах│     Казани и г.     │             │07.05.2012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│населения,       крестьянских│  Набережные Челны)  │             │март 2012 г.),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│(фермерских) 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и│                     │             │06.08.2012, 05.11.2012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│индивидуальных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предпринимателях</w:t>
      </w:r>
      <w:proofErr w:type="gramEnd"/>
      <w:r>
        <w:rPr>
          <w:rFonts w:ascii="Courier New" w:hAnsi="Courier New" w:cs="Courier New"/>
          <w:sz w:val="20"/>
          <w:szCs w:val="20"/>
        </w:rPr>
        <w:t>"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│14.3.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"Сведения│     республика      │ ежемесячная │24.02.2012 (за январь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   качестве   реализованного│                     │             │2012 г.), 26.03.2012 (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│молока"                      │                     │             │январь - февраль 2012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                             │                     │             │г.), 25.04.2012,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│25.05.2012, 25.06.2012,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│25.07.2012, 24.08.2012,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│25.09.2012, 25.10.2012,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│26.11.2012, 25.12.2012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Территориальное развитие и паспорта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│15.1. │Бюллетень         "Социальн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│муниципальные районы,│ ежемесячная │24.01.2012 (за январь -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│экономическое        развитие│  городские округа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│муниципальных     образований│                     │             │21.02.2012, 21.03.2012,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        Татарстан"│                     │             │23.04.2012, 21.05.2012,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│(приложение  к   комплексному│                     │             │21.06.2012, 23.07.2012,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│докладу           "Социально-│                     │             │22.08.2012, 21.09.2012,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│экономическое       положение│                     │             │22.10.2012, 22.11.2012,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Татарстан")       │                     │             │21.12.2012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│15.2. │Бюллетень    "Информация 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    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республика</w:t>
      </w:r>
      <w:proofErr w:type="gramEnd"/>
      <w:r>
        <w:rPr>
          <w:rFonts w:ascii="Courier New" w:hAnsi="Courier New" w:cs="Courier New"/>
          <w:sz w:val="20"/>
          <w:szCs w:val="20"/>
        </w:rPr>
        <w:t>,     │ 1 раз в год │30.03.2012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благотворительной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│муниципальные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│деятельности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</w:t>
      </w:r>
      <w:proofErr w:type="gramEnd"/>
      <w:r>
        <w:rPr>
          <w:rFonts w:ascii="Courier New" w:hAnsi="Courier New" w:cs="Courier New"/>
          <w:sz w:val="20"/>
          <w:szCs w:val="20"/>
        </w:rPr>
        <w:t>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│районов и  городских  округов│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│15.3. │</w:t>
      </w:r>
      <w:proofErr w:type="gramStart"/>
      <w:r>
        <w:rPr>
          <w:rFonts w:ascii="Courier New" w:hAnsi="Courier New" w:cs="Courier New"/>
          <w:sz w:val="20"/>
          <w:szCs w:val="20"/>
        </w:rPr>
        <w:t>Бюллетень           "Основные│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│01.03.2012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│показатели        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│муниципальные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│экономического       развития│  городские округа   │             │31.05.2012, 31.08.2012,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│муниципальных     образований│                     │             │30.11.2012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│15.4.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Табличный            </w:t>
      </w:r>
      <w:proofErr w:type="spellStart"/>
      <w:r>
        <w:rPr>
          <w:rFonts w:ascii="Courier New" w:hAnsi="Courier New" w:cs="Courier New"/>
          <w:sz w:val="20"/>
          <w:szCs w:val="20"/>
        </w:rPr>
        <w:t>материал│муниципальные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ежемесячная │27.01.2012 (на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│"Индикаторы            оценки│  городские округа   │             │01.01.2012), 28.02.2012,│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│деятельности  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│28.03.2012, 27.04.2012,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│межведомственных комиссий  по│                     │             │28.05.2012, 28.06.2012,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│повышению  уровня   жизни   и│                     │             │27.07.2012,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│легализации доходов"         │                     │             │27.09.2012, 26.10.2012,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│28.11.2012, 27.12.2012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│15.5.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материал  "</w:t>
      </w:r>
      <w:proofErr w:type="spellStart"/>
      <w:r>
        <w:rPr>
          <w:rFonts w:ascii="Courier New" w:hAnsi="Courier New" w:cs="Courier New"/>
          <w:sz w:val="20"/>
          <w:szCs w:val="20"/>
        </w:rPr>
        <w:t>Рейтинг│муниципальные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ежемесячная │31.01.2012 (на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территориальных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городские округа   │             │01.01.2012), 01.03.2012,│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│межведомственных комиссий  по│                     │             │29.03.2012, 30.04.2012,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│повышению  уровня   жизни   и│                     │             │30.05.2012, 29.06.2012,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│легализации доходов"         │                     │             │30.07.2012, 31.08.2012,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│28.09.2012, 31.10.2012,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│29.11.2012, 28.12.2012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│15.6.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</w:t>
      </w:r>
      <w:proofErr w:type="spellStart"/>
      <w:r>
        <w:rPr>
          <w:rFonts w:ascii="Courier New" w:hAnsi="Courier New" w:cs="Courier New"/>
          <w:sz w:val="20"/>
          <w:szCs w:val="20"/>
        </w:rPr>
        <w:t>Паспорта│муниципальные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ежемесячная │27.01.2012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│муниципальных     образований│  городские округа   │             │ноябрь 2011 г.),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        Татарстан"│                     │             │27.02.2012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│(информационная         база,│                     │        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│характеризующая    социально-│                     │             │26.03.2012, 26.04.2012,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│экономическое       положение│                     │             │25.05.2012, 27.06.2012,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│муниципальных     образований│                     │             │26.07.2012,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Татарстан)        │                     │             │27.09.2012, 25.10.2012,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│26.11.2012, 27.12.2012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│15.7.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"Паспорта│      поселения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│02.03.2012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│поселений          Республики│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│Татарстан"    (информационная│                     │             │31.05.2012, 31.08.2012,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│база,         характеризующая│                     │             │30.11.2012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│социально-экономическое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│положение           поселений│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Татарстан)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│15.8.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</w:t>
      </w:r>
      <w:proofErr w:type="spellStart"/>
      <w:r>
        <w:rPr>
          <w:rFonts w:ascii="Courier New" w:hAnsi="Courier New" w:cs="Courier New"/>
          <w:sz w:val="20"/>
          <w:szCs w:val="20"/>
        </w:rPr>
        <w:t>Паспорта│экономические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зоны и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│01.03.2012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│экономических зон и городских│      городские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│агломераций        Республики│    агломерации,     │             │28.05.2012, 29.08.2012,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│Татарстан"    (</w:t>
      </w:r>
      <w:proofErr w:type="spellStart"/>
      <w:r>
        <w:rPr>
          <w:rFonts w:ascii="Courier New" w:hAnsi="Courier New" w:cs="Courier New"/>
          <w:sz w:val="20"/>
          <w:szCs w:val="20"/>
        </w:rPr>
        <w:t>информационная│муниципальные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│29.11.2012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│база,         характеризующая│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│социально-экономическое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│положение экономических зон 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│городских         агломераций│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Татарстан)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│15.11.│Табличный            материал│     по перечню      │ </w:t>
      </w:r>
      <w:proofErr w:type="gramStart"/>
      <w:r>
        <w:rPr>
          <w:rFonts w:ascii="Courier New" w:hAnsi="Courier New" w:cs="Courier New"/>
          <w:sz w:val="20"/>
          <w:szCs w:val="20"/>
        </w:rPr>
        <w:t>ежемесячная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│27.01.2012, 27.02.2012,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Социально-экономическое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акционерных обществ │             │26.03.2012, 27.04.2012,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│положение         </w:t>
      </w:r>
      <w:proofErr w:type="gramStart"/>
      <w:r>
        <w:rPr>
          <w:rFonts w:ascii="Courier New" w:hAnsi="Courier New" w:cs="Courier New"/>
          <w:sz w:val="20"/>
          <w:szCs w:val="20"/>
        </w:rPr>
        <w:t>акционерных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│25.05.2012, 27.06.2012,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│обществ,    акции     которых│                     │             │27.07.2012,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│принадлежат        Республике│                     │             │27.09.2012, 26.10.2012,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 и (или) в отношении│                     │             │26.11.2012, 27.12.2012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принято  решение  об│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│использовании   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│права ("золотой акции")"  (по│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Постановлению</w:t>
        </w:r>
      </w:hyperlink>
      <w:r>
        <w:rPr>
          <w:rFonts w:ascii="Courier New" w:hAnsi="Courier New" w:cs="Courier New"/>
          <w:sz w:val="20"/>
          <w:szCs w:val="20"/>
        </w:rPr>
        <w:t xml:space="preserve">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    от    23.03.2009│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│N 160)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│15.12.│Табличный            материал│     группировка     │ ежемесячная │27.01.2012, 27.02.2012,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│"Мониторинг       </w:t>
      </w:r>
      <w:proofErr w:type="spellStart"/>
      <w:r>
        <w:rPr>
          <w:rFonts w:ascii="Courier New" w:hAnsi="Courier New" w:cs="Courier New"/>
          <w:sz w:val="20"/>
          <w:szCs w:val="20"/>
        </w:rPr>
        <w:t>показателей│предприятий</w:t>
      </w:r>
      <w:proofErr w:type="spellEnd"/>
      <w:r>
        <w:rPr>
          <w:rFonts w:ascii="Courier New" w:hAnsi="Courier New" w:cs="Courier New"/>
          <w:sz w:val="20"/>
          <w:szCs w:val="20"/>
        </w:rPr>
        <w:t>, имеющих │             │26.03.2012, 27.04.2012,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│предприятий,          </w:t>
      </w:r>
      <w:proofErr w:type="spellStart"/>
      <w:r>
        <w:rPr>
          <w:rFonts w:ascii="Courier New" w:hAnsi="Courier New" w:cs="Courier New"/>
          <w:sz w:val="20"/>
          <w:szCs w:val="20"/>
        </w:rPr>
        <w:t>имеющих│существенное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значение│             │25.05.2012, 27.06.2012,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│существенное   значение   для│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экономики    │             │27.07.2012,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│экономики          Республики│     республики,     │             │27.09.2012, 26.10.2012,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│Татарстан"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│муниципальных районов│             │26.11.2012, 27.12.2012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и городских округов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Торговля и потребительский рынок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│16.1. │Аналитический        материал│     республика      │ 1 раз в год │28.12.2012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│"Построение баланса  </w:t>
      </w:r>
      <w:proofErr w:type="gramStart"/>
      <w:r>
        <w:rPr>
          <w:rFonts w:ascii="Courier New" w:hAnsi="Courier New" w:cs="Courier New"/>
          <w:sz w:val="20"/>
          <w:szCs w:val="20"/>
        </w:rPr>
        <w:t>товарных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│потоков     по     Республике│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│16.2. │Табличный  материал   "Баланс│     республика      │ 1 раз в год │30.07.2012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│продовольственных    ресурсов│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Татарстан" (зерно,│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│молоко,    мясо,     продукты│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│переработки    зерна     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│картофель,   овощи,   фрукты,│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│яйца,   сахар,   </w:t>
      </w:r>
      <w:proofErr w:type="gramStart"/>
      <w:r>
        <w:rPr>
          <w:rFonts w:ascii="Courier New" w:hAnsi="Courier New" w:cs="Courier New"/>
          <w:sz w:val="20"/>
          <w:szCs w:val="20"/>
        </w:rPr>
        <w:t>подсолнечное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│масло, рыба)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│16.3.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материал   "Баланс│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│01.03.2012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│продовольственных    ресурсов│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│Республики Татарстан"  (зерно│                     │             │31.05.2012, 31.08.2012,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молоко, мясо)           │                     │             │30.11.2012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│16.4. │Табличный  материал  "Сводные│     республика      │ 1 раз в год │14.05.2012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│итоги  по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  N   1-вывоз</w:t>
        </w:r>
      </w:hyperlink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│"Сведения о вывозе  продукции│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│(товаров)"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│16.5.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│04.09.2012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проведении  торгов  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о│муниципальные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│июнь 2012 г.),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│других  способах   размещения│  городские округа,  │             │04.12.2012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│заказов на поставки  товаров,│ виды экономической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│выполнение  работ,   оказание│  деятельности, по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│услуг для муниципальных нужд"│ перечню предприятий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hyperlink w:anchor="Par11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16.5 введен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РТ от 09.07.2012 N 588)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Транспорт             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│17.1.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 "Сведения│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│25.01.2012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  производстве  и   </w:t>
      </w:r>
      <w:proofErr w:type="spellStart"/>
      <w:r>
        <w:rPr>
          <w:rFonts w:ascii="Courier New" w:hAnsi="Courier New" w:cs="Courier New"/>
          <w:sz w:val="20"/>
          <w:szCs w:val="20"/>
        </w:rPr>
        <w:t>отгрузке│муниципальные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│товаров и услуг предприятиями│  городские округа   │             │20.04.2012, 20.07.2012,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│транспортного комплекса"     │                     │             │22.10.2012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Уровень жизни населения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│18.1.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  "</w:t>
      </w:r>
      <w:proofErr w:type="spellStart"/>
      <w:r>
        <w:rPr>
          <w:rFonts w:ascii="Courier New" w:hAnsi="Courier New" w:cs="Courier New"/>
          <w:sz w:val="20"/>
          <w:szCs w:val="20"/>
        </w:rPr>
        <w:t>Оценка│муниципальные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ежемесячная │20.01.2012 (за декабрь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│прожиточного    минимума    и│  городские округа   │             │2011 г.), 15.02.2012,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│минимального потребительского│                     │             │12.03.2012, 12.04.2012,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│бюджета   по 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│11.05.2012, 13.06.2012,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│районам и  городским  округам│                     │             │12.07.2012, 10.08.2012,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│республики"                  │                     │             │12.09.2012, 11.10.2012,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│12.11.2012, 12.12.2012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│18.2. │Табличный  материал   "</w:t>
      </w:r>
      <w:proofErr w:type="spellStart"/>
      <w:r>
        <w:rPr>
          <w:rFonts w:ascii="Courier New" w:hAnsi="Courier New" w:cs="Courier New"/>
          <w:sz w:val="20"/>
          <w:szCs w:val="20"/>
        </w:rPr>
        <w:t>Баланс│муниципальные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1 раз в год │01.11.2012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│денежных доходов  и  расходов│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│населения"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│18.3.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"Денежные│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│26.03.2012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│доходы  населения  </w:t>
      </w:r>
      <w:proofErr w:type="spellStart"/>
      <w:r>
        <w:rPr>
          <w:rFonts w:ascii="Courier New" w:hAnsi="Courier New" w:cs="Courier New"/>
          <w:sz w:val="20"/>
          <w:szCs w:val="20"/>
        </w:rPr>
        <w:t>Республики│муниципальные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│Татарстан  по  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муниципальным</w:t>
      </w:r>
      <w:proofErr w:type="gramEnd"/>
      <w:r>
        <w:rPr>
          <w:rFonts w:ascii="Courier New" w:hAnsi="Courier New" w:cs="Courier New"/>
          <w:sz w:val="20"/>
          <w:szCs w:val="20"/>
        </w:rPr>
        <w:t>│  городские округа   │             │25.05.2012, 27.08.2012,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│районам и городским округам" │                     │             │26.11.2012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│18.4. │Сборник  "Денежные  доходы  и│     республика,     │ 1 раз в год │28.09.2012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│расходы населения  </w:t>
      </w:r>
      <w:proofErr w:type="spellStart"/>
      <w:r>
        <w:rPr>
          <w:rFonts w:ascii="Courier New" w:hAnsi="Courier New" w:cs="Courier New"/>
          <w:sz w:val="20"/>
          <w:szCs w:val="20"/>
        </w:rPr>
        <w:t>Республики│муниципальные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городские округа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│18.5.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материал "Отдельные│     республика      │ ежемесячная │30.01.2012 (за декабрь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│показатели денежных доходов и│                     │             │2011 г.), 22.02.2012,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│расходов населения Республики│                     │             │22.03.2012, 20.04.2012,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│21.05.2012, 21.06.2012,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│20.07.2012, 22.08.2012,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│20.09.2012, 22.10.2012,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│22.11.2012, 20.12.2012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│18.6.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│01.03.2012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│"Численность   населения    </w:t>
      </w:r>
      <w:proofErr w:type="spellStart"/>
      <w:r>
        <w:rPr>
          <w:rFonts w:ascii="Courier New" w:hAnsi="Courier New" w:cs="Courier New"/>
          <w:sz w:val="20"/>
          <w:szCs w:val="20"/>
        </w:rPr>
        <w:t>с│муниципальные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│денежными    доходами    выше│  городские округа   │             │01.06.2012, 03.09.2012,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│минимального потребительского│                     │             │03.12.2012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│бюджета и  ниже  прожиточного│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│минимума"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│18.7.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 республика,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│26.04.2012 (за январь -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│"Мониторинг        социальн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│муниципальные районы,│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│декабрь 2011 г.),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│трудовой   сферы   Республики│  городские округа   │             │27.06.2012, 27.09.2012,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│27.12.2012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│18.8. │Табличный  материал   "Расчет│     республика      │ 1 раз в год │15.04.2012 (за 2012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│норматива  чистого  дохода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│стоимостном   выражении   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│реализации    </w:t>
      </w:r>
      <w:proofErr w:type="gramStart"/>
      <w:r>
        <w:rPr>
          <w:rFonts w:ascii="Courier New" w:hAnsi="Courier New" w:cs="Courier New"/>
          <w:sz w:val="20"/>
          <w:szCs w:val="20"/>
        </w:rPr>
        <w:t>полученных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│личном  подсобном   </w:t>
      </w:r>
      <w:proofErr w:type="gramStart"/>
      <w:r>
        <w:rPr>
          <w:rFonts w:ascii="Courier New" w:hAnsi="Courier New" w:cs="Courier New"/>
          <w:sz w:val="20"/>
          <w:szCs w:val="20"/>
        </w:rPr>
        <w:t>хозяйстве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│плодов и  продукции  с  одной│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│сотки  земельной  площади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│территории         Республики│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│Татарстан"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Финансы               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│19.1. │Табличный материал  "Сведения│ республика, районы, │ 1 раз в год │29.06.2012 (за 2011 г.)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│об   использовании   </w:t>
      </w:r>
      <w:proofErr w:type="gramStart"/>
      <w:r>
        <w:rPr>
          <w:rFonts w:ascii="Courier New" w:hAnsi="Courier New" w:cs="Courier New"/>
          <w:sz w:val="20"/>
          <w:szCs w:val="20"/>
        </w:rPr>
        <w:t>денежных</w:t>
      </w:r>
      <w:proofErr w:type="gramEnd"/>
      <w:r>
        <w:rPr>
          <w:rFonts w:ascii="Courier New" w:hAnsi="Courier New" w:cs="Courier New"/>
          <w:sz w:val="20"/>
          <w:szCs w:val="20"/>
        </w:rPr>
        <w:t>│    города, виды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│средств"                     │    </w:t>
      </w:r>
      <w:proofErr w:type="gramStart"/>
      <w:r>
        <w:rPr>
          <w:rFonts w:ascii="Courier New" w:hAnsi="Courier New" w:cs="Courier New"/>
          <w:sz w:val="20"/>
          <w:szCs w:val="20"/>
        </w:rPr>
        <w:t>экономической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деятельности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┴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Цены и тарифы                                                        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───────────┬─────────────────────┬─────────────┬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│20.1.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       "О│     республика      │ ежемесячная │12.01.2012 (за декабрь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│стоимости     потребительских│                     │             │2011 г.), 07.02.2012,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│наборов     и     </w:t>
      </w:r>
      <w:proofErr w:type="gramStart"/>
      <w:r>
        <w:rPr>
          <w:rFonts w:ascii="Courier New" w:hAnsi="Courier New" w:cs="Courier New"/>
          <w:sz w:val="20"/>
          <w:szCs w:val="20"/>
        </w:rPr>
        <w:t>минимальном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│07.03.2012, 05.04.2012,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│потребительском  </w:t>
      </w:r>
      <w:proofErr w:type="gramStart"/>
      <w:r>
        <w:rPr>
          <w:rFonts w:ascii="Courier New" w:hAnsi="Courier New" w:cs="Courier New"/>
          <w:sz w:val="20"/>
          <w:szCs w:val="20"/>
        </w:rPr>
        <w:t>бюджете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по│                     │             │07.05.2012, 07.06.2012,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│Республике Татарстан"        │                     │             │05.07.2012, 06.08.2012,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│07.09.2012, 08.10.2012,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│                     │             │09.11.2012, 07.12.2012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│20.2.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муниципальное    │ ежемесячная │12.01.2012 (за декабрь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│"Мониторинг цен и тарифов  </w:t>
      </w:r>
      <w:proofErr w:type="spellStart"/>
      <w:r>
        <w:rPr>
          <w:rFonts w:ascii="Courier New" w:hAnsi="Courier New" w:cs="Courier New"/>
          <w:sz w:val="20"/>
          <w:szCs w:val="20"/>
        </w:rPr>
        <w:t>на│образование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г. Казани│             │2011 г.), 07.02.2012,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│номенклатуру  </w:t>
      </w:r>
      <w:proofErr w:type="gramStart"/>
      <w:r>
        <w:rPr>
          <w:rFonts w:ascii="Courier New" w:hAnsi="Courier New" w:cs="Courier New"/>
          <w:sz w:val="20"/>
          <w:szCs w:val="20"/>
        </w:rPr>
        <w:t>потребительских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│07.03.2012, 05.04.2012,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│товаров   и   платных   услуг│                     │             │07.05.2012, 07.06.2012,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│населению  (878  наименований│                     │             │05.07.2012, 06.08.2012,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    расчета      величины│                     │             │07.09.2012, 08.10.2012,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│минимального потребительского│                     │             │09.11.2012, 07.12.2012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│бюджета     по     Республике│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│Татарстан)"                  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│20.3. │</w:t>
      </w:r>
      <w:proofErr w:type="gramStart"/>
      <w:r>
        <w:rPr>
          <w:rFonts w:ascii="Courier New" w:hAnsi="Courier New" w:cs="Courier New"/>
          <w:sz w:val="20"/>
          <w:szCs w:val="20"/>
        </w:rPr>
        <w:t>Табличный            материал│    муниципальное    │2 раза в год │15.02.2012 (на начало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│"Мониторинг цен и тарифов  </w:t>
      </w:r>
      <w:proofErr w:type="spellStart"/>
      <w:r>
        <w:rPr>
          <w:rFonts w:ascii="Courier New" w:hAnsi="Courier New" w:cs="Courier New"/>
          <w:sz w:val="20"/>
          <w:szCs w:val="20"/>
        </w:rPr>
        <w:t>на│образование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г. Казани│             │2012 г.), 20.07.2012 (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│продукцию     для     расчета│                     │             │1 июля 2012 г.)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│бюджетной   потребности 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│содержание        учреждений,│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</w:t>
      </w:r>
      <w:proofErr w:type="gramStart"/>
      <w:r>
        <w:rPr>
          <w:rFonts w:ascii="Courier New" w:hAnsi="Courier New" w:cs="Courier New"/>
          <w:sz w:val="20"/>
          <w:szCs w:val="20"/>
        </w:rPr>
        <w:t>финансируемых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из    бюджета│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│Республики    Татарстан    по│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│системе           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социальных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│стандартов"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│20.4.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Табличный материал  "Цены  </w:t>
      </w:r>
      <w:proofErr w:type="spellStart"/>
      <w:r>
        <w:rPr>
          <w:rFonts w:ascii="Courier New" w:hAnsi="Courier New" w:cs="Courier New"/>
          <w:sz w:val="20"/>
          <w:szCs w:val="20"/>
        </w:rPr>
        <w:t>на│муниципальные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районы,│ 1 раз в год │28.12.2012 (на конец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│товары и услуги,  входящие  в│  городские округа   │             │сентября 2012 г.)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│потребительскую       корзину│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│прожиточного минимума на душу│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│населения  (по  состоянию  на│                     │             │                 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│конец сентября 2012 года)"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│20.5. │</w:t>
      </w:r>
      <w:proofErr w:type="gramStart"/>
      <w:r>
        <w:rPr>
          <w:rFonts w:ascii="Courier New" w:hAnsi="Courier New" w:cs="Courier New"/>
          <w:sz w:val="20"/>
          <w:szCs w:val="20"/>
        </w:rPr>
        <w:t>Экспресс-информация          │     республика      │</w:t>
      </w:r>
      <w:proofErr w:type="spellStart"/>
      <w:r>
        <w:rPr>
          <w:rFonts w:ascii="Courier New" w:hAnsi="Courier New" w:cs="Courier New"/>
          <w:sz w:val="20"/>
          <w:szCs w:val="20"/>
        </w:rPr>
        <w:t>ежекварталь</w:t>
      </w:r>
      <w:proofErr w:type="spellEnd"/>
      <w:r>
        <w:rPr>
          <w:rFonts w:ascii="Courier New" w:hAnsi="Courier New" w:cs="Courier New"/>
          <w:sz w:val="20"/>
          <w:szCs w:val="20"/>
        </w:rPr>
        <w:t>- │01.02.2012 (за IV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│"Оценочный   расчет   индекса│ 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│квартал 2011 г.),       │</w:t>
      </w:r>
      <w:proofErr w:type="gramEnd"/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│потребительских    цен    для│                     │             │30.04.2012, 01.08.2012,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│населения с различным уровнем│                     │             │01.11.2012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│дохода"              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┼─────────────────────┼─────────────┼────────────────────────┤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│20.6. │Табличный материал  "Сведения│     республика      │2 раза в год │12.01.2012, 05.07.2012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│о        средних        ценах│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│производителей        добытых│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│полезных    ископаемых     по│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│Республике Татарстан"        │                     │             │                        │</w:t>
      </w:r>
    </w:p>
    <w:p w:rsidR="00C050BD" w:rsidRDefault="00C050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┴─────────────────────┴─────────────┴────────────────────────┘</w:t>
      </w:r>
    </w:p>
    <w:p w:rsidR="00C050BD" w:rsidRDefault="00C0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50BD" w:rsidRDefault="00C0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50BD" w:rsidRDefault="00C05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36"/>
      <w:bookmarkEnd w:id="1"/>
      <w:r>
        <w:rPr>
          <w:rFonts w:ascii="Calibri" w:hAnsi="Calibri" w:cs="Calibri"/>
        </w:rPr>
        <w:t>&lt;*&gt; информационные материалы, относящиеся к документам для ограниченного распространения и использования.</w:t>
      </w:r>
    </w:p>
    <w:p w:rsidR="00DB0642" w:rsidRDefault="00DB0642"/>
    <w:sectPr w:rsidR="00DB0642" w:rsidSect="00FF631D">
      <w:pgSz w:w="16838" w:h="11905"/>
      <w:pgMar w:top="709" w:right="1812" w:bottom="850" w:left="24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D"/>
    <w:rsid w:val="00004344"/>
    <w:rsid w:val="0003241A"/>
    <w:rsid w:val="00051B64"/>
    <w:rsid w:val="00060699"/>
    <w:rsid w:val="000D1C91"/>
    <w:rsid w:val="000D3219"/>
    <w:rsid w:val="000D6FBF"/>
    <w:rsid w:val="000E20F9"/>
    <w:rsid w:val="000E55EC"/>
    <w:rsid w:val="000F1729"/>
    <w:rsid w:val="000F42B8"/>
    <w:rsid w:val="000F6ED5"/>
    <w:rsid w:val="001009DF"/>
    <w:rsid w:val="00102315"/>
    <w:rsid w:val="00123471"/>
    <w:rsid w:val="00126832"/>
    <w:rsid w:val="00136FF9"/>
    <w:rsid w:val="00142922"/>
    <w:rsid w:val="001516DF"/>
    <w:rsid w:val="00155719"/>
    <w:rsid w:val="00171170"/>
    <w:rsid w:val="001732C7"/>
    <w:rsid w:val="00197E4D"/>
    <w:rsid w:val="001A1C47"/>
    <w:rsid w:val="001B2C10"/>
    <w:rsid w:val="001C4D59"/>
    <w:rsid w:val="001D369D"/>
    <w:rsid w:val="001D56D2"/>
    <w:rsid w:val="001E0D84"/>
    <w:rsid w:val="001F1725"/>
    <w:rsid w:val="00201517"/>
    <w:rsid w:val="00230424"/>
    <w:rsid w:val="00253357"/>
    <w:rsid w:val="00255303"/>
    <w:rsid w:val="00265565"/>
    <w:rsid w:val="00293FCE"/>
    <w:rsid w:val="002A5638"/>
    <w:rsid w:val="002A5FD6"/>
    <w:rsid w:val="002B707B"/>
    <w:rsid w:val="002D3B76"/>
    <w:rsid w:val="002F0707"/>
    <w:rsid w:val="002F51E5"/>
    <w:rsid w:val="002F67FC"/>
    <w:rsid w:val="002F76AA"/>
    <w:rsid w:val="00301272"/>
    <w:rsid w:val="00303470"/>
    <w:rsid w:val="0030499D"/>
    <w:rsid w:val="00325B57"/>
    <w:rsid w:val="00382BF1"/>
    <w:rsid w:val="00382EB9"/>
    <w:rsid w:val="003845E2"/>
    <w:rsid w:val="00386D07"/>
    <w:rsid w:val="003977D3"/>
    <w:rsid w:val="003A097E"/>
    <w:rsid w:val="003C38A5"/>
    <w:rsid w:val="003D28E3"/>
    <w:rsid w:val="003E48CF"/>
    <w:rsid w:val="00410CA3"/>
    <w:rsid w:val="00443636"/>
    <w:rsid w:val="00472062"/>
    <w:rsid w:val="0048528E"/>
    <w:rsid w:val="00486172"/>
    <w:rsid w:val="004E070E"/>
    <w:rsid w:val="004F1E5E"/>
    <w:rsid w:val="004F4727"/>
    <w:rsid w:val="005166FF"/>
    <w:rsid w:val="00560873"/>
    <w:rsid w:val="005709AD"/>
    <w:rsid w:val="00591626"/>
    <w:rsid w:val="00593F9B"/>
    <w:rsid w:val="005976F8"/>
    <w:rsid w:val="005C48DC"/>
    <w:rsid w:val="005D4907"/>
    <w:rsid w:val="00615A39"/>
    <w:rsid w:val="00623206"/>
    <w:rsid w:val="0063280F"/>
    <w:rsid w:val="00635E00"/>
    <w:rsid w:val="0067058B"/>
    <w:rsid w:val="006736BE"/>
    <w:rsid w:val="00674B9E"/>
    <w:rsid w:val="0067648B"/>
    <w:rsid w:val="00681669"/>
    <w:rsid w:val="00683FF9"/>
    <w:rsid w:val="0069757B"/>
    <w:rsid w:val="006A0829"/>
    <w:rsid w:val="006A3E02"/>
    <w:rsid w:val="006E4711"/>
    <w:rsid w:val="00727D06"/>
    <w:rsid w:val="00735D83"/>
    <w:rsid w:val="0078713D"/>
    <w:rsid w:val="007B2575"/>
    <w:rsid w:val="007D753E"/>
    <w:rsid w:val="008029F1"/>
    <w:rsid w:val="00814324"/>
    <w:rsid w:val="00842EDA"/>
    <w:rsid w:val="00843B2A"/>
    <w:rsid w:val="008450DF"/>
    <w:rsid w:val="00865953"/>
    <w:rsid w:val="008813A5"/>
    <w:rsid w:val="00891A10"/>
    <w:rsid w:val="008938E3"/>
    <w:rsid w:val="008A6443"/>
    <w:rsid w:val="009102D5"/>
    <w:rsid w:val="00910A81"/>
    <w:rsid w:val="00932639"/>
    <w:rsid w:val="00967CE7"/>
    <w:rsid w:val="0099438A"/>
    <w:rsid w:val="009A3A22"/>
    <w:rsid w:val="009C042F"/>
    <w:rsid w:val="009C46FF"/>
    <w:rsid w:val="009D75EF"/>
    <w:rsid w:val="00A000C6"/>
    <w:rsid w:val="00A04A42"/>
    <w:rsid w:val="00A20FDF"/>
    <w:rsid w:val="00A22B19"/>
    <w:rsid w:val="00A2389A"/>
    <w:rsid w:val="00A30C46"/>
    <w:rsid w:val="00A5029A"/>
    <w:rsid w:val="00A609A9"/>
    <w:rsid w:val="00A6371F"/>
    <w:rsid w:val="00A72983"/>
    <w:rsid w:val="00A74085"/>
    <w:rsid w:val="00A872AB"/>
    <w:rsid w:val="00A933C6"/>
    <w:rsid w:val="00A96D55"/>
    <w:rsid w:val="00AA5E02"/>
    <w:rsid w:val="00AB25C7"/>
    <w:rsid w:val="00AB3046"/>
    <w:rsid w:val="00AC5E6C"/>
    <w:rsid w:val="00AE2C89"/>
    <w:rsid w:val="00AE738D"/>
    <w:rsid w:val="00B03325"/>
    <w:rsid w:val="00B05E73"/>
    <w:rsid w:val="00B15A4B"/>
    <w:rsid w:val="00B25269"/>
    <w:rsid w:val="00B3775E"/>
    <w:rsid w:val="00B42299"/>
    <w:rsid w:val="00B516DD"/>
    <w:rsid w:val="00B53478"/>
    <w:rsid w:val="00B53C4F"/>
    <w:rsid w:val="00B56393"/>
    <w:rsid w:val="00B57383"/>
    <w:rsid w:val="00BA6D06"/>
    <w:rsid w:val="00BB2374"/>
    <w:rsid w:val="00BD3BBE"/>
    <w:rsid w:val="00BE701D"/>
    <w:rsid w:val="00BE7D57"/>
    <w:rsid w:val="00C04F82"/>
    <w:rsid w:val="00C050BD"/>
    <w:rsid w:val="00C54F71"/>
    <w:rsid w:val="00C83D49"/>
    <w:rsid w:val="00CB673B"/>
    <w:rsid w:val="00CB6FAB"/>
    <w:rsid w:val="00CC3B2C"/>
    <w:rsid w:val="00CD4C18"/>
    <w:rsid w:val="00CD6346"/>
    <w:rsid w:val="00CE40A6"/>
    <w:rsid w:val="00CE626A"/>
    <w:rsid w:val="00D13E3B"/>
    <w:rsid w:val="00D3328B"/>
    <w:rsid w:val="00D35359"/>
    <w:rsid w:val="00D429A8"/>
    <w:rsid w:val="00D44451"/>
    <w:rsid w:val="00D53EAF"/>
    <w:rsid w:val="00D7684D"/>
    <w:rsid w:val="00D86EED"/>
    <w:rsid w:val="00D908E4"/>
    <w:rsid w:val="00D925F9"/>
    <w:rsid w:val="00DA2BBE"/>
    <w:rsid w:val="00DB0642"/>
    <w:rsid w:val="00DB3EBD"/>
    <w:rsid w:val="00DD508A"/>
    <w:rsid w:val="00E05143"/>
    <w:rsid w:val="00E0618C"/>
    <w:rsid w:val="00E07351"/>
    <w:rsid w:val="00E20EB5"/>
    <w:rsid w:val="00E22C31"/>
    <w:rsid w:val="00E27BD0"/>
    <w:rsid w:val="00E34EA8"/>
    <w:rsid w:val="00E376EC"/>
    <w:rsid w:val="00E5575E"/>
    <w:rsid w:val="00E6494A"/>
    <w:rsid w:val="00E651EE"/>
    <w:rsid w:val="00E924FC"/>
    <w:rsid w:val="00E94ACD"/>
    <w:rsid w:val="00EB7165"/>
    <w:rsid w:val="00EC2C9E"/>
    <w:rsid w:val="00EE0F6F"/>
    <w:rsid w:val="00F102E4"/>
    <w:rsid w:val="00F2011A"/>
    <w:rsid w:val="00F4325E"/>
    <w:rsid w:val="00F64830"/>
    <w:rsid w:val="00F87D90"/>
    <w:rsid w:val="00F903F7"/>
    <w:rsid w:val="00FA0471"/>
    <w:rsid w:val="00FB2BD9"/>
    <w:rsid w:val="00FB3F1A"/>
    <w:rsid w:val="00FB4A57"/>
    <w:rsid w:val="00FC7D59"/>
    <w:rsid w:val="00FF363D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5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5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5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40893F1F817D4D1DFC37DD260EEEA333ADEE835405642CD895274078607BBA510EDE326F6119163EC35KCd0G" TargetMode="External"/><Relationship Id="rId13" Type="http://schemas.openxmlformats.org/officeDocument/2006/relationships/hyperlink" Target="consultantplus://offline/ref=FF540893F1F817D4D1DFC37DD260EEEA333ADEE834425C42C6895274078607BBA510EDE326F6119163EC33KCd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40893F1F817D4D1DFC37DD260EEEA333ADEE834475D45C6895274078607BBKAd5G" TargetMode="External"/><Relationship Id="rId12" Type="http://schemas.openxmlformats.org/officeDocument/2006/relationships/hyperlink" Target="consultantplus://offline/ref=FF540893F1F817D4D1DFC37DD260EEEA333ADEE835405643C0895274078607BBA510EDE326F6119163EC30KCd2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540893F1F817D4D1DFC37DD260EEEA333ADEE835405643C0895274078607BBA510EDE326F6119163EC30KCd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40893F1F817D4D1DFC37DD260EEEA333ADEE836405747C5895274078607BBKAd5G" TargetMode="External"/><Relationship Id="rId11" Type="http://schemas.openxmlformats.org/officeDocument/2006/relationships/hyperlink" Target="consultantplus://offline/ref=FF540893F1F817D4D1DFC37DD260EEEA333ADEE835405643C0895274078607BBA510EDE326F6119163EC30KCd5G" TargetMode="External"/><Relationship Id="rId5" Type="http://schemas.openxmlformats.org/officeDocument/2006/relationships/hyperlink" Target="consultantplus://offline/ref=FF540893F1F817D4D1DFDD70C40CB3E1313180E136405E1799D6092950K8dFG" TargetMode="External"/><Relationship Id="rId15" Type="http://schemas.openxmlformats.org/officeDocument/2006/relationships/hyperlink" Target="consultantplus://offline/ref=FF540893F1F817D4D1DFDD70C40CB3E1313387EC31455E1799D60929508F0DECE25FB4A162FF1695K6d3G" TargetMode="External"/><Relationship Id="rId10" Type="http://schemas.openxmlformats.org/officeDocument/2006/relationships/hyperlink" Target="consultantplus://offline/ref=FF540893F1F817D4D1DFC37DD260EEEA333ADEE835405643C0895274078607BBA510EDE326F6119163EC30KCd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40893F1F817D4D1DFC37DD260EEEA333ADEE836405445C3895274078607BBKAd5G" TargetMode="External"/><Relationship Id="rId14" Type="http://schemas.openxmlformats.org/officeDocument/2006/relationships/hyperlink" Target="consultantplus://offline/ref=FF540893F1F817D4D1DFC37DD260EEEA333ADEE836405445C3895274078607BBKA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15350</Words>
  <Characters>87501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Колсанова</dc:creator>
  <cp:lastModifiedBy>Апаев</cp:lastModifiedBy>
  <cp:revision>2</cp:revision>
  <dcterms:created xsi:type="dcterms:W3CDTF">2012-10-03T07:41:00Z</dcterms:created>
  <dcterms:modified xsi:type="dcterms:W3CDTF">2012-10-03T07:41:00Z</dcterms:modified>
</cp:coreProperties>
</file>